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2D" w:rsidRPr="0063422D" w:rsidRDefault="00CB6584" w:rsidP="0063422D">
      <w:pPr>
        <w:rPr>
          <w:b/>
          <w:sz w:val="32"/>
          <w:szCs w:val="32"/>
          <w:u w:val="single"/>
        </w:rPr>
      </w:pPr>
      <w:r w:rsidRPr="00CB6584">
        <w:rPr>
          <w:b/>
          <w:noProof/>
          <w:sz w:val="32"/>
          <w:szCs w:val="32"/>
          <w:lang w:eastAsia="de-DE"/>
        </w:rPr>
        <w:pict>
          <v:shapetype id="_x0000_t202" coordsize="21600,21600" o:spt="202" path="m,l,21600r21600,l21600,xe">
            <v:stroke joinstyle="miter"/>
            <v:path gradientshapeok="t" o:connecttype="rect"/>
          </v:shapetype>
          <v:shape id="_x0000_s1042" type="#_x0000_t202" style="position:absolute;margin-left:-5.25pt;margin-top:15.75pt;width:302.25pt;height:18.95pt;z-index:251675648" filled="f" stroked="f">
            <v:textbox>
              <w:txbxContent>
                <w:p w:rsidR="007C42CE" w:rsidRPr="007C42CE" w:rsidRDefault="00CB6584">
                  <w:pPr>
                    <w:rPr>
                      <w:sz w:val="18"/>
                      <w:szCs w:val="18"/>
                    </w:rPr>
                  </w:pPr>
                  <w:sdt>
                    <w:sdtPr>
                      <w:id w:val="102211335"/>
                      <w:lock w:val="contentLocked"/>
                      <w:placeholder>
                        <w:docPart w:val="554532757FE64A3884BB3838FA8A7BDA"/>
                      </w:placeholder>
                      <w:temporary/>
                      <w:showingPlcHdr/>
                    </w:sdtPr>
                    <w:sdtEndPr>
                      <w:rPr>
                        <w:sz w:val="18"/>
                        <w:szCs w:val="18"/>
                      </w:rPr>
                    </w:sdtEndPr>
                    <w:sdtContent>
                      <w:r w:rsidR="007C42CE" w:rsidRPr="007C42CE">
                        <w:rPr>
                          <w:sz w:val="18"/>
                          <w:szCs w:val="18"/>
                        </w:rPr>
                        <w:t>(Nicht für SHK/WHK , dafür Formblatt 2 verwenden)</w:t>
                      </w:r>
                    </w:sdtContent>
                  </w:sdt>
                </w:p>
              </w:txbxContent>
            </v:textbox>
          </v:shape>
        </w:pict>
      </w:r>
      <w:r w:rsidR="00FB5CE3" w:rsidRPr="0063422D">
        <w:rPr>
          <w:b/>
          <w:noProof/>
          <w:sz w:val="32"/>
          <w:szCs w:val="32"/>
          <w:u w:val="single"/>
          <w:lang w:eastAsia="de-DE"/>
        </w:rPr>
        <w:drawing>
          <wp:anchor distT="0" distB="0" distL="114300" distR="114300" simplePos="0" relativeHeight="251659264" behindDoc="0" locked="0" layoutInCell="1" allowOverlap="1">
            <wp:simplePos x="0" y="0"/>
            <wp:positionH relativeFrom="column">
              <wp:posOffset>4740162</wp:posOffset>
            </wp:positionH>
            <wp:positionV relativeFrom="paragraph">
              <wp:posOffset>11875</wp:posOffset>
            </wp:positionV>
            <wp:extent cx="1366724" cy="795647"/>
            <wp:effectExtent l="19050" t="0" r="4876" b="0"/>
            <wp:wrapNone/>
            <wp:docPr id="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366724" cy="795647"/>
                    </a:xfrm>
                    <a:prstGeom prst="rect">
                      <a:avLst/>
                    </a:prstGeom>
                    <a:noFill/>
                    <a:ln w="9525">
                      <a:noFill/>
                      <a:miter lim="800000"/>
                      <a:headEnd/>
                      <a:tailEnd/>
                    </a:ln>
                  </pic:spPr>
                </pic:pic>
              </a:graphicData>
            </a:graphic>
          </wp:anchor>
        </w:drawing>
      </w:r>
      <w:r w:rsidR="00664F82" w:rsidRPr="00664F82">
        <w:t xml:space="preserve"> </w:t>
      </w:r>
      <w:sdt>
        <w:sdtPr>
          <w:id w:val="77313512"/>
          <w:lock w:val="contentLocked"/>
          <w:placeholder>
            <w:docPart w:val="0C259ECC2F8D4175A87CBA4B8C70D1CB"/>
          </w:placeholder>
          <w:temporary/>
          <w:showingPlcHdr/>
        </w:sdtPr>
        <w:sdtContent>
          <w:r w:rsidR="00664F82" w:rsidRPr="0063422D">
            <w:rPr>
              <w:b/>
              <w:sz w:val="32"/>
              <w:szCs w:val="32"/>
              <w:u w:val="single"/>
            </w:rPr>
            <w:t xml:space="preserve">Rückmeldebogen </w:t>
          </w:r>
          <w:r w:rsidR="00664F82">
            <w:rPr>
              <w:b/>
              <w:sz w:val="32"/>
              <w:szCs w:val="32"/>
              <w:u w:val="single"/>
            </w:rPr>
            <w:t>zu den</w:t>
          </w:r>
          <w:r w:rsidR="00664F82" w:rsidRPr="0063422D">
            <w:rPr>
              <w:b/>
              <w:sz w:val="32"/>
              <w:szCs w:val="32"/>
              <w:u w:val="single"/>
            </w:rPr>
            <w:t xml:space="preserve"> Qualitätsverbesserungsmittel</w:t>
          </w:r>
        </w:sdtContent>
      </w:sdt>
    </w:p>
    <w:p w:rsidR="0063422D" w:rsidRDefault="00CB6584" w:rsidP="0063422D">
      <w:pPr>
        <w:rPr>
          <w:b/>
          <w:sz w:val="32"/>
          <w:szCs w:val="32"/>
        </w:rPr>
      </w:pPr>
      <w:r>
        <w:rPr>
          <w:b/>
          <w:noProof/>
          <w:sz w:val="32"/>
          <w:szCs w:val="32"/>
          <w:lang w:eastAsia="de-DE"/>
        </w:rPr>
        <w:pict>
          <v:shape id="_x0000_s1047" type="#_x0000_t202" style="position:absolute;margin-left:118.6pt;margin-top:2.25pt;width:116.35pt;height:24pt;z-index:251655164;mso-width-relative:margin;mso-height-relative:margin" fillcolor="white [3201]" stroked="f" strokecolor="#8064a2 [3207]" strokeweight="2.5pt">
            <v:shadow color="#868686"/>
            <v:textbox>
              <w:txbxContent>
                <w:p w:rsidR="00274206" w:rsidRPr="00274206" w:rsidRDefault="00274206" w:rsidP="00274206"/>
              </w:txbxContent>
            </v:textbox>
          </v:shape>
        </w:pict>
      </w:r>
      <w:sdt>
        <w:sdtPr>
          <w:id w:val="77313500"/>
          <w:lock w:val="contentLocked"/>
          <w:placeholder>
            <w:docPart w:val="E0CE203732814F7498478A461DBE38B6"/>
          </w:placeholder>
          <w:temporary/>
          <w:showingPlcHdr/>
        </w:sdtPr>
        <w:sdtContent>
          <w:r w:rsidR="00664F82">
            <w:rPr>
              <w:b/>
              <w:sz w:val="32"/>
              <w:szCs w:val="32"/>
            </w:rPr>
            <w:t>Auftragsnummer:</w:t>
          </w:r>
        </w:sdtContent>
      </w:sdt>
      <w:r>
        <w:rPr>
          <w:b/>
          <w:noProof/>
          <w:sz w:val="32"/>
          <w:szCs w:val="32"/>
          <w:lang w:eastAsia="de-DE"/>
        </w:rPr>
        <w:pict>
          <v:shapetype id="_x0000_t32" coordsize="21600,21600" o:spt="32" o:oned="t" path="m,l21600,21600e" filled="f">
            <v:path arrowok="t" fillok="f" o:connecttype="none"/>
            <o:lock v:ext="edit" shapetype="t"/>
          </v:shapetype>
          <v:shape id="_x0000_s1027" type="#_x0000_t32" style="position:absolute;margin-left:122.75pt;margin-top:20.85pt;width:112.2pt;height:0;z-index:251660288;mso-position-horizontal-relative:text;mso-position-vertical-relative:text" o:connectortype="straight"/>
        </w:pict>
      </w:r>
      <w:r w:rsidR="005B1010">
        <w:rPr>
          <w:b/>
          <w:sz w:val="32"/>
          <w:szCs w:val="32"/>
        </w:rPr>
        <w:t xml:space="preserve"> </w:t>
      </w:r>
    </w:p>
    <w:p w:rsidR="0063422D" w:rsidRDefault="00CB6584" w:rsidP="00D62222">
      <w:pPr>
        <w:tabs>
          <w:tab w:val="left" w:pos="2070"/>
        </w:tabs>
        <w:rPr>
          <w:b/>
          <w:sz w:val="32"/>
          <w:szCs w:val="32"/>
        </w:rPr>
      </w:pPr>
      <w:r>
        <w:rPr>
          <w:b/>
          <w:noProof/>
          <w:sz w:val="32"/>
          <w:szCs w:val="32"/>
        </w:rPr>
        <w:pict>
          <v:shape id="_x0000_s1046" type="#_x0000_t202" style="position:absolute;margin-left:93.45pt;margin-top:1.65pt;width:249.55pt;height:18.55pt;z-index:251656189;mso-width-relative:margin;mso-height-relative:margin" stroked="f">
            <v:textbox>
              <w:txbxContent>
                <w:p w:rsidR="00274206" w:rsidRPr="00274206" w:rsidRDefault="00274206" w:rsidP="00274206"/>
              </w:txbxContent>
            </v:textbox>
          </v:shape>
        </w:pict>
      </w:r>
      <w:r>
        <w:rPr>
          <w:b/>
          <w:noProof/>
          <w:sz w:val="32"/>
          <w:szCs w:val="32"/>
          <w:lang w:eastAsia="de-DE"/>
        </w:rPr>
        <w:pict>
          <v:shape id="_x0000_s1028" type="#_x0000_t32" style="position:absolute;margin-left:100.8pt;margin-top:20.2pt;width:235.95pt;height:0;z-index:251661312" o:connectortype="straight"/>
        </w:pict>
      </w:r>
      <w:sdt>
        <w:sdtPr>
          <w:id w:val="77313509"/>
          <w:lock w:val="contentLocked"/>
          <w:placeholder>
            <w:docPart w:val="81263FCF62D54D9089BFF2C43FB72BC4"/>
          </w:placeholder>
          <w:temporary/>
          <w:showingPlcHdr/>
        </w:sdtPr>
        <w:sdtContent>
          <w:r w:rsidR="00664F82">
            <w:rPr>
              <w:b/>
              <w:sz w:val="32"/>
              <w:szCs w:val="32"/>
            </w:rPr>
            <w:t>Schlagwort:</w:t>
          </w:r>
        </w:sdtContent>
      </w:sdt>
      <w:r w:rsidR="00D62222">
        <w:tab/>
      </w:r>
    </w:p>
    <w:p w:rsidR="0063422D" w:rsidRDefault="0063422D" w:rsidP="0063422D">
      <w:pPr>
        <w:rPr>
          <w:b/>
          <w:sz w:val="32"/>
          <w:szCs w:val="32"/>
        </w:rPr>
      </w:pPr>
    </w:p>
    <w:tbl>
      <w:tblPr>
        <w:tblStyle w:val="Tabellengitternetz"/>
        <w:tblW w:w="0" w:type="auto"/>
        <w:tblLook w:val="04A0"/>
      </w:tblPr>
      <w:tblGrid>
        <w:gridCol w:w="9886"/>
      </w:tblGrid>
      <w:tr w:rsidR="0063422D" w:rsidTr="0063422D">
        <w:tc>
          <w:tcPr>
            <w:tcW w:w="9886" w:type="dxa"/>
          </w:tcPr>
          <w:p w:rsidR="0063422D" w:rsidRPr="00FE7C2C" w:rsidRDefault="00CB6584" w:rsidP="0063422D">
            <w:pPr>
              <w:rPr>
                <w:sz w:val="28"/>
                <w:szCs w:val="28"/>
              </w:rPr>
            </w:pPr>
            <w:sdt>
              <w:sdtPr>
                <w:id w:val="77313491"/>
                <w:lock w:val="contentLocked"/>
                <w:placeholder>
                  <w:docPart w:val="99700311D43248278012BEBC6AA84651"/>
                </w:placeholder>
                <w:temporary/>
                <w:showingPlcHdr/>
              </w:sdtPr>
              <w:sdtContent>
                <w:r w:rsidR="00707997">
                  <w:rPr>
                    <w:b/>
                    <w:sz w:val="28"/>
                    <w:szCs w:val="28"/>
                  </w:rPr>
                  <w:t>Beschreibung:</w:t>
                </w:r>
              </w:sdtContent>
            </w:sdt>
          </w:p>
          <w:p w:rsidR="0063422D" w:rsidRPr="00DB7690" w:rsidRDefault="0063422D" w:rsidP="0063422D">
            <w:pPr>
              <w:rPr>
                <w:sz w:val="28"/>
                <w:szCs w:val="28"/>
              </w:rPr>
            </w:pPr>
          </w:p>
          <w:p w:rsidR="0063422D" w:rsidRPr="00EE79EE" w:rsidRDefault="0063422D" w:rsidP="0063422D">
            <w:pPr>
              <w:rPr>
                <w:sz w:val="28"/>
                <w:szCs w:val="28"/>
              </w:rPr>
            </w:pPr>
          </w:p>
          <w:p w:rsidR="0063422D" w:rsidRPr="00EE79EE" w:rsidRDefault="0063422D" w:rsidP="0063422D">
            <w:pPr>
              <w:rPr>
                <w:sz w:val="28"/>
                <w:szCs w:val="28"/>
              </w:rPr>
            </w:pPr>
          </w:p>
        </w:tc>
      </w:tr>
    </w:tbl>
    <w:p w:rsidR="0063422D" w:rsidRDefault="0063422D" w:rsidP="0063422D">
      <w:pPr>
        <w:rPr>
          <w:b/>
          <w:sz w:val="28"/>
          <w:szCs w:val="28"/>
        </w:rPr>
      </w:pPr>
    </w:p>
    <w:p w:rsidR="0063422D" w:rsidRDefault="00CB6584" w:rsidP="0063422D">
      <w:pPr>
        <w:rPr>
          <w:b/>
          <w:sz w:val="28"/>
          <w:szCs w:val="28"/>
        </w:rPr>
      </w:pPr>
      <w:r w:rsidRPr="00CB6584">
        <w:rPr>
          <w:noProof/>
        </w:rPr>
        <w:pict>
          <v:shape id="_x0000_s1038" type="#_x0000_t202" style="position:absolute;margin-left:219.95pt;margin-top:27.35pt;width:123.5pt;height:21.6pt;z-index:251658239;mso-width-relative:margin;mso-height-relative:margin" fillcolor="white [3201]" stroked="f" strokecolor="black [3200]" strokeweight="1pt">
            <v:stroke dashstyle="dash"/>
            <v:shadow color="#868686"/>
            <v:textbox>
              <w:txbxContent>
                <w:p w:rsidR="00BF095F" w:rsidRDefault="00BF095F"/>
              </w:txbxContent>
            </v:textbox>
          </v:shape>
        </w:pict>
      </w:r>
      <w:sdt>
        <w:sdtPr>
          <w:id w:val="77313513"/>
          <w:lock w:val="contentLocked"/>
          <w:placeholder>
            <w:docPart w:val="03C93F9F43964BFE9C17708976D1BB06"/>
          </w:placeholder>
          <w:temporary/>
          <w:showingPlcHdr/>
        </w:sdtPr>
        <w:sdtContent>
          <w:r w:rsidR="00664F82">
            <w:rPr>
              <w:b/>
              <w:sz w:val="28"/>
              <w:szCs w:val="28"/>
            </w:rPr>
            <w:t>Anschaffung wurde genutzt:</w:t>
          </w:r>
        </w:sdtContent>
      </w:sdt>
      <w:r w:rsidR="00664F82">
        <w:rPr>
          <w:b/>
          <w:sz w:val="28"/>
          <w:szCs w:val="28"/>
        </w:rPr>
        <w:t xml:space="preserve"> </w:t>
      </w:r>
      <w:sdt>
        <w:sdtPr>
          <w:rPr>
            <w:b/>
            <w:sz w:val="28"/>
            <w:szCs w:val="28"/>
          </w:rPr>
          <w:id w:val="77313475"/>
          <w:placeholder>
            <w:docPart w:val="D4F6517B546E41FE93E5C7D9E0249814"/>
          </w:placeholder>
          <w:showingPlcHdr/>
          <w:text/>
        </w:sdtPr>
        <w:sdtContent>
          <w:r w:rsidR="004C4D51" w:rsidRPr="004F63AF">
            <w:rPr>
              <w:sz w:val="20"/>
              <w:szCs w:val="20"/>
            </w:rPr>
            <w:t>(Kontrollkästen können durch</w:t>
          </w:r>
          <w:r w:rsidR="004C4D51">
            <w:rPr>
              <w:sz w:val="20"/>
              <w:szCs w:val="20"/>
            </w:rPr>
            <w:t>:</w:t>
          </w:r>
          <w:r w:rsidR="004C4D51" w:rsidRPr="004F63AF">
            <w:rPr>
              <w:sz w:val="20"/>
              <w:szCs w:val="20"/>
            </w:rPr>
            <w:t xml:space="preserve"> Doppelklick -&gt; Aktiviert, gesetzt werden)</w:t>
          </w:r>
        </w:sdtContent>
      </w:sdt>
    </w:p>
    <w:tbl>
      <w:tblPr>
        <w:tblStyle w:val="Tabellengitternetz"/>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952"/>
        <w:gridCol w:w="2835"/>
        <w:gridCol w:w="3541"/>
      </w:tblGrid>
      <w:tr w:rsidR="006F0840" w:rsidTr="00BF095F">
        <w:trPr>
          <w:gridAfter w:val="1"/>
          <w:wAfter w:w="3541" w:type="dxa"/>
          <w:trHeight w:val="331"/>
        </w:trPr>
        <w:tc>
          <w:tcPr>
            <w:tcW w:w="0" w:type="auto"/>
          </w:tcPr>
          <w:p w:rsidR="006F0840" w:rsidRDefault="00CB6584" w:rsidP="0063422D">
            <w:pPr>
              <w:rPr>
                <w:sz w:val="28"/>
                <w:szCs w:val="28"/>
              </w:rPr>
            </w:pPr>
            <w:r>
              <w:rPr>
                <w:sz w:val="28"/>
                <w:szCs w:val="28"/>
              </w:rPr>
              <w:fldChar w:fldCharType="begin">
                <w:ffData>
                  <w:name w:val="Studenten"/>
                  <w:enabled/>
                  <w:calcOnExit w:val="0"/>
                  <w:checkBox>
                    <w:sizeAuto/>
                    <w:default w:val="0"/>
                  </w:checkBox>
                </w:ffData>
              </w:fldChar>
            </w:r>
            <w:bookmarkStart w:id="0" w:name="Studenten"/>
            <w:r w:rsidR="00707997">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0"/>
          </w:p>
        </w:tc>
        <w:tc>
          <w:tcPr>
            <w:tcW w:w="2952" w:type="dxa"/>
          </w:tcPr>
          <w:p w:rsidR="006F0840" w:rsidRPr="00AF3C9D" w:rsidRDefault="00CB6584" w:rsidP="00AF3C9D">
            <w:pPr>
              <w:rPr>
                <w:sz w:val="28"/>
                <w:szCs w:val="28"/>
              </w:rPr>
            </w:pPr>
            <w:sdt>
              <w:sdtPr>
                <w:rPr>
                  <w:sz w:val="28"/>
                  <w:szCs w:val="28"/>
                </w:rPr>
                <w:id w:val="77313515"/>
                <w:lock w:val="contentLocked"/>
                <w:placeholder>
                  <w:docPart w:val="9D43A420BD4046729B92A625B6375276"/>
                </w:placeholder>
                <w:temporary/>
                <w:showingPlcHdr/>
              </w:sdtPr>
              <w:sdtContent>
                <w:r w:rsidR="00AF3C9D">
                  <w:rPr>
                    <w:sz w:val="28"/>
                    <w:szCs w:val="28"/>
                  </w:rPr>
                  <w:t>v</w:t>
                </w:r>
                <w:r w:rsidR="00AF3C9D" w:rsidRPr="00AF3C9D">
                  <w:rPr>
                    <w:sz w:val="28"/>
                    <w:szCs w:val="28"/>
                  </w:rPr>
                  <w:t xml:space="preserve">on </w:t>
                </w:r>
                <w:r w:rsidR="00664F82" w:rsidRPr="00AF3C9D">
                  <w:rPr>
                    <w:sz w:val="28"/>
                    <w:szCs w:val="28"/>
                  </w:rPr>
                  <w:t>Studenten</w:t>
                </w:r>
              </w:sdtContent>
            </w:sdt>
          </w:p>
        </w:tc>
        <w:tc>
          <w:tcPr>
            <w:tcW w:w="2835" w:type="dxa"/>
          </w:tcPr>
          <w:p w:rsidR="006F0840" w:rsidRDefault="00CB6584" w:rsidP="00BF095F">
            <w:pPr>
              <w:tabs>
                <w:tab w:val="left" w:pos="1290"/>
              </w:tabs>
              <w:rPr>
                <w:sz w:val="28"/>
                <w:szCs w:val="28"/>
              </w:rPr>
            </w:pPr>
            <w:sdt>
              <w:sdtPr>
                <w:id w:val="77313526"/>
                <w:lock w:val="contentLocked"/>
                <w:placeholder>
                  <w:docPart w:val="4E903235B0F74E59B59C7DD83E05DC9D"/>
                </w:placeholder>
                <w:temporary/>
                <w:showingPlcHdr/>
              </w:sdtPr>
              <w:sdtContent>
                <w:r w:rsidR="00664F82">
                  <w:rPr>
                    <w:sz w:val="28"/>
                    <w:szCs w:val="28"/>
                  </w:rPr>
                  <w:t>Anzahl:</w:t>
                </w:r>
              </w:sdtContent>
            </w:sdt>
            <w:r w:rsidR="00BF095F">
              <w:tab/>
            </w:r>
          </w:p>
        </w:tc>
      </w:tr>
      <w:tr w:rsidR="006F0840" w:rsidTr="00BF095F">
        <w:trPr>
          <w:gridAfter w:val="1"/>
          <w:wAfter w:w="3541" w:type="dxa"/>
          <w:trHeight w:val="314"/>
        </w:trPr>
        <w:tc>
          <w:tcPr>
            <w:tcW w:w="0" w:type="auto"/>
          </w:tcPr>
          <w:p w:rsidR="006F0840" w:rsidRDefault="006F0840" w:rsidP="0063422D">
            <w:pPr>
              <w:rPr>
                <w:sz w:val="28"/>
                <w:szCs w:val="28"/>
              </w:rPr>
            </w:pPr>
          </w:p>
        </w:tc>
        <w:tc>
          <w:tcPr>
            <w:tcW w:w="2952" w:type="dxa"/>
          </w:tcPr>
          <w:p w:rsidR="006F0840" w:rsidRDefault="006F0840" w:rsidP="0063422D">
            <w:pPr>
              <w:rPr>
                <w:sz w:val="28"/>
                <w:szCs w:val="28"/>
              </w:rPr>
            </w:pPr>
          </w:p>
        </w:tc>
        <w:tc>
          <w:tcPr>
            <w:tcW w:w="2835" w:type="dxa"/>
          </w:tcPr>
          <w:p w:rsidR="006F0840" w:rsidRDefault="00CB6584" w:rsidP="0063422D">
            <w:pPr>
              <w:rPr>
                <w:sz w:val="28"/>
                <w:szCs w:val="28"/>
              </w:rPr>
            </w:pPr>
            <w:r>
              <w:rPr>
                <w:noProof/>
                <w:sz w:val="28"/>
                <w:szCs w:val="28"/>
                <w:lang w:eastAsia="de-DE"/>
              </w:rPr>
              <w:pict>
                <v:shape id="_x0000_s1037" type="#_x0000_t32" style="position:absolute;margin-left:53.25pt;margin-top:-.3pt;width:108pt;height:0;z-index:251670528;mso-position-horizontal-relative:text;mso-position-vertical-relative:text" o:connectortype="straight"/>
              </w:pict>
            </w:r>
            <w:r>
              <w:rPr>
                <w:noProof/>
                <w:sz w:val="28"/>
                <w:szCs w:val="28"/>
                <w:lang w:eastAsia="de-DE"/>
              </w:rPr>
              <w:pict>
                <v:shape id="_x0000_s1039" type="#_x0000_t202" style="position:absolute;margin-left:44.45pt;margin-top:14.2pt;width:123.5pt;height:21.6pt;z-index:251657214;mso-position-horizontal-relative:text;mso-position-vertical-relative:text;mso-width-relative:margin;mso-height-relative:margin" fillcolor="white [3201]" stroked="f" strokecolor="black [3200]" strokeweight="1pt">
                  <v:stroke dashstyle="dash"/>
                  <v:shadow color="#868686"/>
                  <v:textbox style="mso-next-textbox:#_x0000_s1039">
                    <w:txbxContent>
                      <w:p w:rsidR="00BF095F" w:rsidRDefault="00BF095F" w:rsidP="00BF095F"/>
                    </w:txbxContent>
                  </v:textbox>
                </v:shape>
              </w:pict>
            </w:r>
          </w:p>
        </w:tc>
      </w:tr>
      <w:tr w:rsidR="006F0840" w:rsidTr="00BF095F">
        <w:trPr>
          <w:gridAfter w:val="1"/>
          <w:wAfter w:w="3541" w:type="dxa"/>
          <w:trHeight w:val="314"/>
        </w:trPr>
        <w:tc>
          <w:tcPr>
            <w:tcW w:w="0" w:type="auto"/>
          </w:tcPr>
          <w:p w:rsidR="006F0840" w:rsidRDefault="00CB6584" w:rsidP="0063422D">
            <w:pPr>
              <w:rPr>
                <w:sz w:val="28"/>
                <w:szCs w:val="28"/>
              </w:rPr>
            </w:pPr>
            <w:r>
              <w:rPr>
                <w:sz w:val="28"/>
                <w:szCs w:val="28"/>
              </w:rPr>
              <w:fldChar w:fldCharType="begin">
                <w:ffData>
                  <w:name w:val="Absoventen"/>
                  <w:enabled/>
                  <w:calcOnExit w:val="0"/>
                  <w:checkBox>
                    <w:sizeAuto/>
                    <w:default w:val="0"/>
                  </w:checkBox>
                </w:ffData>
              </w:fldChar>
            </w:r>
            <w:bookmarkStart w:id="1" w:name="Absoventen"/>
            <w:r w:rsidR="004F63AF">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1"/>
          </w:p>
        </w:tc>
        <w:tc>
          <w:tcPr>
            <w:tcW w:w="2952" w:type="dxa"/>
          </w:tcPr>
          <w:p w:rsidR="006F0840" w:rsidRDefault="00CB6584" w:rsidP="0063422D">
            <w:pPr>
              <w:rPr>
                <w:sz w:val="28"/>
                <w:szCs w:val="28"/>
              </w:rPr>
            </w:pPr>
            <w:sdt>
              <w:sdtPr>
                <w:id w:val="77313516"/>
                <w:lock w:val="contentLocked"/>
                <w:placeholder>
                  <w:docPart w:val="33F0BD7CA6464020A1220B0B8AA123CF"/>
                </w:placeholder>
                <w:temporary/>
                <w:showingPlcHdr/>
              </w:sdtPr>
              <w:sdtContent>
                <w:r w:rsidR="00664F82">
                  <w:rPr>
                    <w:sz w:val="28"/>
                    <w:szCs w:val="28"/>
                  </w:rPr>
                  <w:t>von Absolventen</w:t>
                </w:r>
              </w:sdtContent>
            </w:sdt>
          </w:p>
        </w:tc>
        <w:tc>
          <w:tcPr>
            <w:tcW w:w="2835" w:type="dxa"/>
          </w:tcPr>
          <w:p w:rsidR="006F0840" w:rsidRDefault="00CB6584" w:rsidP="00664F82">
            <w:pPr>
              <w:rPr>
                <w:sz w:val="28"/>
                <w:szCs w:val="28"/>
              </w:rPr>
            </w:pPr>
            <w:r>
              <w:rPr>
                <w:noProof/>
                <w:sz w:val="28"/>
                <w:szCs w:val="28"/>
                <w:lang w:eastAsia="de-DE"/>
              </w:rPr>
              <w:pict>
                <v:shape id="_x0000_s1043" type="#_x0000_t32" style="position:absolute;margin-left:53.25pt;margin-top:14.8pt;width:108pt;height:0;z-index:251676672;mso-position-horizontal-relative:text;mso-position-vertical-relative:text" o:connectortype="straight"/>
              </w:pict>
            </w:r>
            <w:sdt>
              <w:sdtPr>
                <w:id w:val="77313525"/>
                <w:lock w:val="contentLocked"/>
                <w:placeholder>
                  <w:docPart w:val="F98D3EEAE2F94043AA71C1B3844996D3"/>
                </w:placeholder>
                <w:temporary/>
                <w:showingPlcHdr/>
              </w:sdtPr>
              <w:sdtContent>
                <w:r w:rsidR="00664F82">
                  <w:rPr>
                    <w:sz w:val="28"/>
                    <w:szCs w:val="28"/>
                  </w:rPr>
                  <w:t>Anzahl:</w:t>
                </w:r>
              </w:sdtContent>
            </w:sdt>
          </w:p>
        </w:tc>
      </w:tr>
      <w:tr w:rsidR="006F0840" w:rsidTr="00BF095F">
        <w:trPr>
          <w:gridAfter w:val="1"/>
          <w:wAfter w:w="3541" w:type="dxa"/>
          <w:trHeight w:val="314"/>
        </w:trPr>
        <w:tc>
          <w:tcPr>
            <w:tcW w:w="0" w:type="auto"/>
          </w:tcPr>
          <w:p w:rsidR="006F0840" w:rsidRDefault="006F0840" w:rsidP="0063422D">
            <w:pPr>
              <w:rPr>
                <w:sz w:val="28"/>
                <w:szCs w:val="28"/>
              </w:rPr>
            </w:pPr>
          </w:p>
        </w:tc>
        <w:tc>
          <w:tcPr>
            <w:tcW w:w="2952" w:type="dxa"/>
          </w:tcPr>
          <w:p w:rsidR="006F0840" w:rsidRDefault="006F0840" w:rsidP="0063422D">
            <w:pPr>
              <w:rPr>
                <w:sz w:val="28"/>
                <w:szCs w:val="28"/>
              </w:rPr>
            </w:pPr>
          </w:p>
        </w:tc>
        <w:tc>
          <w:tcPr>
            <w:tcW w:w="2835" w:type="dxa"/>
          </w:tcPr>
          <w:p w:rsidR="006F0840" w:rsidRDefault="00CB6584" w:rsidP="0063422D">
            <w:pPr>
              <w:rPr>
                <w:sz w:val="28"/>
                <w:szCs w:val="28"/>
              </w:rPr>
            </w:pPr>
            <w:r>
              <w:rPr>
                <w:noProof/>
                <w:sz w:val="28"/>
                <w:szCs w:val="28"/>
                <w:lang w:eastAsia="de-DE"/>
              </w:rPr>
              <w:pict>
                <v:shape id="_x0000_s1040" type="#_x0000_t202" style="position:absolute;margin-left:44.45pt;margin-top:16.65pt;width:243.15pt;height:21.6pt;z-index:251674624;mso-position-horizontal-relative:text;mso-position-vertical-relative:text;mso-width-relative:margin;mso-height-relative:margin" fillcolor="white [3201]" stroked="f" strokecolor="black [3200]" strokeweight="1pt">
                  <v:stroke dashstyle="dash"/>
                  <v:shadow color="#868686"/>
                  <v:textbox>
                    <w:txbxContent>
                      <w:p w:rsidR="00BF095F" w:rsidRDefault="00BF095F" w:rsidP="00BF095F"/>
                    </w:txbxContent>
                  </v:textbox>
                </v:shape>
              </w:pict>
            </w:r>
          </w:p>
        </w:tc>
      </w:tr>
      <w:tr w:rsidR="006F0840" w:rsidTr="00BF095F">
        <w:trPr>
          <w:gridAfter w:val="1"/>
          <w:wAfter w:w="3541" w:type="dxa"/>
          <w:trHeight w:val="331"/>
        </w:trPr>
        <w:tc>
          <w:tcPr>
            <w:tcW w:w="0" w:type="auto"/>
          </w:tcPr>
          <w:p w:rsidR="006F0840" w:rsidRDefault="00CB6584" w:rsidP="0063422D">
            <w:pPr>
              <w:rPr>
                <w:sz w:val="28"/>
                <w:szCs w:val="28"/>
              </w:rPr>
            </w:pPr>
            <w:r>
              <w:rPr>
                <w:sz w:val="28"/>
                <w:szCs w:val="28"/>
              </w:rPr>
              <w:fldChar w:fldCharType="begin">
                <w:ffData>
                  <w:name w:val="Lehrveranstaltungen"/>
                  <w:enabled/>
                  <w:calcOnExit w:val="0"/>
                  <w:checkBox>
                    <w:sizeAuto/>
                    <w:default w:val="0"/>
                  </w:checkBox>
                </w:ffData>
              </w:fldChar>
            </w:r>
            <w:bookmarkStart w:id="2" w:name="Lehrveranstaltungen"/>
            <w:r w:rsidR="004F63AF">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2"/>
          </w:p>
        </w:tc>
        <w:tc>
          <w:tcPr>
            <w:tcW w:w="2952" w:type="dxa"/>
          </w:tcPr>
          <w:p w:rsidR="006F0840" w:rsidRDefault="00CB6584" w:rsidP="00664F82">
            <w:pPr>
              <w:rPr>
                <w:sz w:val="28"/>
                <w:szCs w:val="28"/>
              </w:rPr>
            </w:pPr>
            <w:sdt>
              <w:sdtPr>
                <w:id w:val="77313517"/>
                <w:lock w:val="contentLocked"/>
                <w:placeholder>
                  <w:docPart w:val="E2663759D70642FA9FF7414F73B2374F"/>
                </w:placeholder>
                <w:temporary/>
                <w:showingPlcHdr/>
              </w:sdtPr>
              <w:sdtContent>
                <w:r w:rsidR="00664F82">
                  <w:rPr>
                    <w:sz w:val="28"/>
                    <w:szCs w:val="28"/>
                  </w:rPr>
                  <w:t>in Lehrveranstaltungen</w:t>
                </w:r>
              </w:sdtContent>
            </w:sdt>
            <w:r w:rsidR="00664F82">
              <w:rPr>
                <w:sz w:val="28"/>
                <w:szCs w:val="28"/>
              </w:rPr>
              <w:t xml:space="preserve"> </w:t>
            </w:r>
          </w:p>
        </w:tc>
        <w:tc>
          <w:tcPr>
            <w:tcW w:w="2835" w:type="dxa"/>
          </w:tcPr>
          <w:p w:rsidR="006F0840" w:rsidRDefault="00CB6584" w:rsidP="00664F82">
            <w:pPr>
              <w:rPr>
                <w:sz w:val="28"/>
                <w:szCs w:val="28"/>
              </w:rPr>
            </w:pPr>
            <w:sdt>
              <w:sdtPr>
                <w:id w:val="77313522"/>
                <w:lock w:val="contentLocked"/>
                <w:placeholder>
                  <w:docPart w:val="7F68F3B11A0A4C42BA89F502A8C48B6A"/>
                </w:placeholder>
                <w:temporary/>
                <w:showingPlcHdr/>
              </w:sdtPr>
              <w:sdtContent>
                <w:r w:rsidR="00664F82">
                  <w:rPr>
                    <w:sz w:val="28"/>
                    <w:szCs w:val="28"/>
                  </w:rPr>
                  <w:t>Fach:</w:t>
                </w:r>
              </w:sdtContent>
            </w:sdt>
          </w:p>
        </w:tc>
      </w:tr>
      <w:tr w:rsidR="006F0840" w:rsidTr="00BF095F">
        <w:trPr>
          <w:gridAfter w:val="1"/>
          <w:wAfter w:w="3541" w:type="dxa"/>
          <w:trHeight w:val="314"/>
        </w:trPr>
        <w:tc>
          <w:tcPr>
            <w:tcW w:w="0" w:type="auto"/>
          </w:tcPr>
          <w:p w:rsidR="006F0840" w:rsidRDefault="006F0840" w:rsidP="0063422D">
            <w:pPr>
              <w:rPr>
                <w:sz w:val="28"/>
                <w:szCs w:val="28"/>
              </w:rPr>
            </w:pPr>
          </w:p>
        </w:tc>
        <w:tc>
          <w:tcPr>
            <w:tcW w:w="2952" w:type="dxa"/>
          </w:tcPr>
          <w:p w:rsidR="006F0840" w:rsidRDefault="006F0840" w:rsidP="0063422D">
            <w:pPr>
              <w:rPr>
                <w:sz w:val="28"/>
                <w:szCs w:val="28"/>
              </w:rPr>
            </w:pPr>
          </w:p>
        </w:tc>
        <w:tc>
          <w:tcPr>
            <w:tcW w:w="2835" w:type="dxa"/>
          </w:tcPr>
          <w:p w:rsidR="006F0840" w:rsidRDefault="00CB6584" w:rsidP="0063422D">
            <w:pPr>
              <w:rPr>
                <w:sz w:val="28"/>
                <w:szCs w:val="28"/>
              </w:rPr>
            </w:pPr>
            <w:r>
              <w:rPr>
                <w:noProof/>
                <w:sz w:val="28"/>
                <w:szCs w:val="28"/>
                <w:lang w:eastAsia="de-DE"/>
              </w:rPr>
              <w:pict>
                <v:shape id="_x0000_s1044" type="#_x0000_t32" style="position:absolute;margin-left:44.45pt;margin-top:.3pt;width:243.15pt;height:0;z-index:251677696;mso-position-horizontal-relative:text;mso-position-vertical-relative:text" o:connectortype="straight"/>
              </w:pict>
            </w:r>
          </w:p>
        </w:tc>
      </w:tr>
      <w:tr w:rsidR="006F0840" w:rsidTr="00BF095F">
        <w:trPr>
          <w:gridAfter w:val="1"/>
          <w:wAfter w:w="3541" w:type="dxa"/>
          <w:trHeight w:val="314"/>
        </w:trPr>
        <w:tc>
          <w:tcPr>
            <w:tcW w:w="0" w:type="auto"/>
          </w:tcPr>
          <w:p w:rsidR="006F0840" w:rsidRDefault="00CB6584" w:rsidP="0063422D">
            <w:pPr>
              <w:rPr>
                <w:sz w:val="28"/>
                <w:szCs w:val="28"/>
              </w:rPr>
            </w:pPr>
            <w:r>
              <w:rPr>
                <w:sz w:val="28"/>
                <w:szCs w:val="28"/>
              </w:rPr>
              <w:fldChar w:fldCharType="begin">
                <w:ffData>
                  <w:name w:val="andereBereiche"/>
                  <w:enabled/>
                  <w:calcOnExit w:val="0"/>
                  <w:checkBox>
                    <w:sizeAuto/>
                    <w:default w:val="0"/>
                  </w:checkBox>
                </w:ffData>
              </w:fldChar>
            </w:r>
            <w:bookmarkStart w:id="3" w:name="andereBereiche"/>
            <w:r w:rsidR="004F63AF">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3"/>
          </w:p>
        </w:tc>
        <w:tc>
          <w:tcPr>
            <w:tcW w:w="2952" w:type="dxa"/>
          </w:tcPr>
          <w:p w:rsidR="006F0840" w:rsidRDefault="00CB6584" w:rsidP="00664F82">
            <w:pPr>
              <w:rPr>
                <w:sz w:val="28"/>
                <w:szCs w:val="28"/>
              </w:rPr>
            </w:pPr>
            <w:sdt>
              <w:sdtPr>
                <w:id w:val="77313521"/>
                <w:lock w:val="contentLocked"/>
                <w:placeholder>
                  <w:docPart w:val="E2B3EB627AF4424A95DB9B6FC4150A2E"/>
                </w:placeholder>
                <w:temporary/>
                <w:showingPlcHdr/>
              </w:sdtPr>
              <w:sdtContent>
                <w:r w:rsidR="00664F82">
                  <w:rPr>
                    <w:sz w:val="28"/>
                    <w:szCs w:val="28"/>
                  </w:rPr>
                  <w:t>in anderen Bereichen</w:t>
                </w:r>
              </w:sdtContent>
            </w:sdt>
          </w:p>
        </w:tc>
        <w:tc>
          <w:tcPr>
            <w:tcW w:w="2835" w:type="dxa"/>
          </w:tcPr>
          <w:p w:rsidR="006F0840" w:rsidRDefault="006F0840" w:rsidP="006F0840">
            <w:pPr>
              <w:rPr>
                <w:sz w:val="28"/>
                <w:szCs w:val="28"/>
              </w:rPr>
            </w:pPr>
          </w:p>
        </w:tc>
      </w:tr>
      <w:tr w:rsidR="006F0840" w:rsidTr="00BF095F">
        <w:trPr>
          <w:gridAfter w:val="1"/>
          <w:wAfter w:w="3541" w:type="dxa"/>
          <w:trHeight w:val="331"/>
        </w:trPr>
        <w:tc>
          <w:tcPr>
            <w:tcW w:w="0" w:type="auto"/>
          </w:tcPr>
          <w:p w:rsidR="006F0840" w:rsidRDefault="006F0840" w:rsidP="0063422D">
            <w:pPr>
              <w:rPr>
                <w:sz w:val="28"/>
                <w:szCs w:val="28"/>
              </w:rPr>
            </w:pPr>
          </w:p>
        </w:tc>
        <w:tc>
          <w:tcPr>
            <w:tcW w:w="2952" w:type="dxa"/>
          </w:tcPr>
          <w:p w:rsidR="006F0840" w:rsidRDefault="006F0840" w:rsidP="0063422D">
            <w:pPr>
              <w:rPr>
                <w:sz w:val="28"/>
                <w:szCs w:val="28"/>
              </w:rPr>
            </w:pPr>
          </w:p>
        </w:tc>
        <w:tc>
          <w:tcPr>
            <w:tcW w:w="2835" w:type="dxa"/>
          </w:tcPr>
          <w:p w:rsidR="006F0840" w:rsidRDefault="006F0840" w:rsidP="006F0840">
            <w:pPr>
              <w:rPr>
                <w:sz w:val="28"/>
                <w:szCs w:val="28"/>
              </w:rPr>
            </w:pPr>
          </w:p>
        </w:tc>
      </w:tr>
      <w:tr w:rsidR="004F63AF" w:rsidTr="004F6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6" w:type="dxa"/>
            <w:gridSpan w:val="4"/>
          </w:tcPr>
          <w:p w:rsidR="004F63AF" w:rsidRPr="00FE7C2C" w:rsidRDefault="00CB6584" w:rsidP="004F63AF">
            <w:pPr>
              <w:rPr>
                <w:sz w:val="28"/>
                <w:szCs w:val="28"/>
              </w:rPr>
            </w:pPr>
            <w:sdt>
              <w:sdtPr>
                <w:id w:val="77313484"/>
                <w:lock w:val="contentLocked"/>
                <w:placeholder>
                  <w:docPart w:val="019697C5DD304171B83F307CC11346F6"/>
                </w:placeholder>
                <w:temporary/>
                <w:showingPlcHdr/>
              </w:sdtPr>
              <w:sdtContent>
                <w:r w:rsidR="00664F82" w:rsidRPr="004F63AF">
                  <w:rPr>
                    <w:b/>
                    <w:sz w:val="28"/>
                    <w:szCs w:val="28"/>
                  </w:rPr>
                  <w:t>Rückmeldung:</w:t>
                </w:r>
              </w:sdtContent>
            </w:sdt>
          </w:p>
          <w:p w:rsidR="004F63AF" w:rsidRDefault="004F63AF" w:rsidP="004F63AF">
            <w:pPr>
              <w:rPr>
                <w:sz w:val="28"/>
                <w:szCs w:val="28"/>
              </w:rPr>
            </w:pPr>
          </w:p>
          <w:p w:rsidR="004F63AF" w:rsidRDefault="004F63AF" w:rsidP="004F63AF">
            <w:pPr>
              <w:rPr>
                <w:sz w:val="28"/>
                <w:szCs w:val="28"/>
              </w:rPr>
            </w:pPr>
          </w:p>
          <w:p w:rsidR="008501C2" w:rsidRDefault="008501C2" w:rsidP="004F63AF">
            <w:pPr>
              <w:rPr>
                <w:sz w:val="28"/>
                <w:szCs w:val="28"/>
              </w:rPr>
            </w:pPr>
          </w:p>
          <w:p w:rsidR="00487453" w:rsidRDefault="00487453" w:rsidP="004F63AF">
            <w:pPr>
              <w:rPr>
                <w:sz w:val="28"/>
                <w:szCs w:val="28"/>
              </w:rPr>
            </w:pPr>
          </w:p>
          <w:p w:rsidR="00487453" w:rsidRDefault="00487453" w:rsidP="004F63AF">
            <w:pPr>
              <w:rPr>
                <w:sz w:val="28"/>
                <w:szCs w:val="28"/>
              </w:rPr>
            </w:pPr>
          </w:p>
          <w:p w:rsidR="004F63AF" w:rsidRDefault="004F63AF" w:rsidP="004F63AF">
            <w:pPr>
              <w:rPr>
                <w:sz w:val="28"/>
                <w:szCs w:val="28"/>
              </w:rPr>
            </w:pPr>
          </w:p>
          <w:p w:rsidR="004F63AF" w:rsidRDefault="004F63AF" w:rsidP="004F63AF">
            <w:pPr>
              <w:rPr>
                <w:sz w:val="28"/>
                <w:szCs w:val="28"/>
              </w:rPr>
            </w:pPr>
          </w:p>
        </w:tc>
      </w:tr>
    </w:tbl>
    <w:p w:rsidR="0063422D" w:rsidRDefault="0063422D" w:rsidP="004F63AF">
      <w:pPr>
        <w:rPr>
          <w:sz w:val="28"/>
          <w:szCs w:val="28"/>
        </w:rPr>
      </w:pPr>
    </w:p>
    <w:p w:rsidR="008501C2" w:rsidRDefault="00CB6584" w:rsidP="008501C2">
      <w:pPr>
        <w:pStyle w:val="Fuzeile"/>
        <w:rPr>
          <w:rStyle w:val="Platzhaltertext"/>
        </w:rPr>
      </w:pPr>
      <w:sdt>
        <w:sdtPr>
          <w:id w:val="77313482"/>
          <w:lock w:val="contentLocked"/>
          <w:placeholder>
            <w:docPart w:val="4DB94962DD624320B66768C6DCE2CBF4"/>
          </w:placeholder>
          <w:temporary/>
          <w:showingPlcHdr/>
        </w:sdtPr>
        <w:sdtContent>
          <w:r w:rsidR="003C2DBE">
            <w:rPr>
              <w:sz w:val="28"/>
              <w:szCs w:val="28"/>
            </w:rPr>
            <w:t>Diesen Rückmeldebogen bis zum</w:t>
          </w:r>
        </w:sdtContent>
      </w:sdt>
      <w:r w:rsidR="003C2DBE">
        <w:rPr>
          <w:sz w:val="28"/>
          <w:szCs w:val="28"/>
        </w:rPr>
        <w:t xml:space="preserve"> </w:t>
      </w:r>
      <w:sdt>
        <w:sdtPr>
          <w:id w:val="77313480"/>
          <w:lock w:val="contentLocked"/>
          <w:placeholder>
            <w:docPart w:val="93026973F8D44C4EBCF14BBF94770D1F"/>
          </w:placeholder>
          <w:temporary/>
          <w:showingPlcHdr/>
        </w:sdtPr>
        <w:sdtContent>
          <w:r w:rsidR="002E5652">
            <w:rPr>
              <w:b/>
              <w:sz w:val="28"/>
              <w:szCs w:val="28"/>
            </w:rPr>
            <w:t>16</w:t>
          </w:r>
          <w:r w:rsidR="003C2DBE" w:rsidRPr="003C2DBE">
            <w:rPr>
              <w:b/>
              <w:sz w:val="28"/>
              <w:szCs w:val="28"/>
            </w:rPr>
            <w:t>.</w:t>
          </w:r>
          <w:r w:rsidR="002E5652">
            <w:rPr>
              <w:b/>
              <w:sz w:val="28"/>
              <w:szCs w:val="28"/>
            </w:rPr>
            <w:t>09</w:t>
          </w:r>
          <w:r w:rsidR="003C2DBE" w:rsidRPr="003C2DBE">
            <w:rPr>
              <w:b/>
              <w:sz w:val="28"/>
              <w:szCs w:val="28"/>
            </w:rPr>
            <w:t>.2015</w:t>
          </w:r>
        </w:sdtContent>
      </w:sdt>
      <w:r w:rsidR="008501C2">
        <w:rPr>
          <w:sz w:val="28"/>
          <w:szCs w:val="28"/>
        </w:rPr>
        <w:t xml:space="preserve"> </w:t>
      </w:r>
      <w:sdt>
        <w:sdtPr>
          <w:id w:val="77313483"/>
          <w:lock w:val="contentLocked"/>
          <w:placeholder>
            <w:docPart w:val="D8C23B0347104CB2AD5C4D6F9DAB172F"/>
          </w:placeholder>
          <w:temporary/>
          <w:showingPlcHdr/>
        </w:sdtPr>
        <w:sdtContent>
          <w:r w:rsidR="003C2DBE">
            <w:rPr>
              <w:sz w:val="28"/>
              <w:szCs w:val="28"/>
            </w:rPr>
            <w:t>zurück an/ins</w:t>
          </w:r>
        </w:sdtContent>
      </w:sdt>
      <w:r w:rsidR="003C2DBE">
        <w:rPr>
          <w:sz w:val="28"/>
          <w:szCs w:val="28"/>
        </w:rPr>
        <w:t xml:space="preserve"> </w:t>
      </w:r>
      <w:fldSimple w:instr=" AUTOTEXT  &quot; Leer&quot;  \* MERGEFORMAT ">
        <w:sdt>
          <w:sdtPr>
            <w:id w:val="969169713"/>
            <w:lock w:val="contentLocked"/>
            <w:placeholder>
              <w:docPart w:val="5D9FAA878BFE4051BB797328FB4A0D29"/>
            </w:placeholder>
            <w:temporary/>
            <w:showingPlcHdr/>
          </w:sdtPr>
          <w:sdtContent>
            <w:r w:rsidR="008501C2" w:rsidRPr="008501C2">
              <w:rPr>
                <w:sz w:val="28"/>
                <w:szCs w:val="28"/>
              </w:rPr>
              <w:t>Dekanat</w:t>
            </w:r>
          </w:sdtContent>
        </w:sdt>
        <w:r w:rsidR="008501C2">
          <w:t>.</w:t>
        </w:r>
      </w:fldSimple>
    </w:p>
    <w:p w:rsidR="000648FA" w:rsidRDefault="000648FA" w:rsidP="004F63AF">
      <w:pPr>
        <w:rPr>
          <w:sz w:val="20"/>
          <w:szCs w:val="20"/>
        </w:rPr>
      </w:pPr>
    </w:p>
    <w:p w:rsidR="000648FA" w:rsidRPr="000648FA" w:rsidRDefault="000648FA" w:rsidP="004F63AF">
      <w:pPr>
        <w:rPr>
          <w:sz w:val="20"/>
          <w:szCs w:val="20"/>
        </w:rPr>
      </w:pPr>
    </w:p>
    <w:p w:rsidR="00D54F6B" w:rsidRDefault="00CB6584" w:rsidP="004F63AF">
      <w:pPr>
        <w:rPr>
          <w:sz w:val="28"/>
          <w:szCs w:val="28"/>
        </w:rPr>
      </w:pPr>
      <w:r>
        <w:rPr>
          <w:noProof/>
          <w:sz w:val="28"/>
          <w:szCs w:val="28"/>
          <w:lang w:eastAsia="de-DE"/>
        </w:rPr>
        <w:pict>
          <v:shape id="_x0000_s1031" type="#_x0000_t32" style="position:absolute;margin-left:.25pt;margin-top:19.7pt;width:444.5pt;height:0;z-index:251665408" o:connectortype="straight"/>
        </w:pict>
      </w:r>
      <w:r>
        <w:rPr>
          <w:noProof/>
          <w:sz w:val="28"/>
          <w:szCs w:val="28"/>
        </w:rPr>
        <w:pict>
          <v:shape id="_x0000_s1032" type="#_x0000_t202" style="position:absolute;margin-left:-5.8pt;margin-top:19.7pt;width:494.8pt;height:34.2pt;z-index:251664384;mso-width-relative:margin;mso-height-relative:margin" fillcolor="white [3201]" stroked="f" strokecolor="blue" strokeweight="1pt">
            <v:stroke dashstyle="dash"/>
            <v:shadow color="#868686"/>
            <v:textbox>
              <w:txbxContent>
                <w:sdt>
                  <w:sdtPr>
                    <w:id w:val="568603642"/>
                    <w:placeholder>
                      <w:docPart w:val="E67EC68A95A7466AACC68922CBBEA0F6"/>
                    </w:placeholder>
                    <w:temporary/>
                    <w:showingPlcHdr/>
                  </w:sdtPr>
                  <w:sdtContent>
                    <w:p w:rsidR="00D3576E" w:rsidRDefault="00D3576E">
                      <w:r>
                        <w:t>Datum / Unterschrift Antragsteller</w:t>
                      </w:r>
                      <w:r w:rsidR="00D54F6B">
                        <w:t xml:space="preserve"> </w:t>
                      </w:r>
                      <w:r w:rsidR="00D54F6B" w:rsidRPr="00D54F6B">
                        <w:rPr>
                          <w:sz w:val="16"/>
                          <w:szCs w:val="16"/>
                        </w:rPr>
                        <w:t>(Überprüfen Sie, ob der signierte Inhalt stimmt, bevor Sie dieses Dokument signieren.</w:t>
                      </w:r>
                      <w:r w:rsidR="00D54F6B">
                        <w:t>)</w:t>
                      </w:r>
                    </w:p>
                  </w:sdtContent>
                </w:sdt>
              </w:txbxContent>
            </v:textbox>
          </v:shape>
        </w:pict>
      </w:r>
      <w:r>
        <w:rPr>
          <w:sz w:val="28"/>
          <w:szCs w:val="28"/>
        </w:rPr>
        <w:fldChar w:fldCharType="begin"/>
      </w:r>
      <w:r w:rsidR="00D3576E">
        <w:rPr>
          <w:sz w:val="28"/>
          <w:szCs w:val="28"/>
        </w:rPr>
        <w:instrText xml:space="preserve"> TIME \@ "dd.MM.yyyy" </w:instrText>
      </w:r>
      <w:r>
        <w:rPr>
          <w:sz w:val="28"/>
          <w:szCs w:val="28"/>
        </w:rPr>
        <w:fldChar w:fldCharType="separate"/>
      </w:r>
      <w:r w:rsidR="002E5652">
        <w:rPr>
          <w:noProof/>
          <w:sz w:val="28"/>
          <w:szCs w:val="28"/>
        </w:rPr>
        <w:t>08.01.2016</w:t>
      </w:r>
      <w:r>
        <w:rPr>
          <w:sz w:val="28"/>
          <w:szCs w:val="28"/>
        </w:rPr>
        <w:fldChar w:fldCharType="end"/>
      </w:r>
      <w:fldSimple w:instr=" AUTOTEXT  &quot; Einfaches Textfeld&quot;  \* MERGEFORMAT "/>
      <w:r>
        <w:rPr>
          <w:sz w:val="28"/>
          <w:szCs w:val="28"/>
        </w:rPr>
        <w:fldChar w:fldCharType="begin"/>
      </w:r>
      <w:r w:rsidR="008501C2">
        <w:rPr>
          <w:sz w:val="28"/>
          <w:szCs w:val="28"/>
        </w:rPr>
        <w:instrText xml:space="preserve"> COMMENTS  \* Caps  \* MERGEFORMAT </w:instrText>
      </w:r>
      <w:r>
        <w:rPr>
          <w:sz w:val="28"/>
          <w:szCs w:val="28"/>
        </w:rPr>
        <w:fldChar w:fldCharType="end"/>
      </w:r>
    </w:p>
    <w:p w:rsidR="004F63AF" w:rsidRPr="00D54F6B" w:rsidRDefault="004F63AF" w:rsidP="00D54F6B">
      <w:pPr>
        <w:rPr>
          <w:sz w:val="28"/>
          <w:szCs w:val="28"/>
        </w:rPr>
      </w:pPr>
    </w:p>
    <w:sectPr w:rsidR="004F63AF" w:rsidRPr="00D54F6B" w:rsidSect="002C72DA">
      <w:headerReference w:type="default" r:id="rId8"/>
      <w:footerReference w:type="default" r:id="rId9"/>
      <w:pgSz w:w="11906" w:h="16838"/>
      <w:pgMar w:top="1440" w:right="1080" w:bottom="1440" w:left="1080" w:header="708"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B4" w:rsidRDefault="00D160B4" w:rsidP="00FB5CE3">
      <w:pPr>
        <w:spacing w:after="0" w:line="240" w:lineRule="auto"/>
      </w:pPr>
      <w:r>
        <w:separator/>
      </w:r>
    </w:p>
  </w:endnote>
  <w:endnote w:type="continuationSeparator" w:id="0">
    <w:p w:rsidR="00D160B4" w:rsidRDefault="00D160B4" w:rsidP="00FB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491" w:type="dxa"/>
      <w:tblInd w:w="-318" w:type="dxa"/>
      <w:tblLook w:val="04A0"/>
    </w:tblPr>
    <w:tblGrid>
      <w:gridCol w:w="4112"/>
      <w:gridCol w:w="3118"/>
      <w:gridCol w:w="3261"/>
    </w:tblGrid>
    <w:tr w:rsidR="006573F8" w:rsidTr="00190956">
      <w:tc>
        <w:tcPr>
          <w:tcW w:w="4112" w:type="dxa"/>
        </w:tcPr>
        <w:p w:rsidR="006573F8" w:rsidRDefault="00CB6584" w:rsidP="006573F8">
          <w:pPr>
            <w:pStyle w:val="Fuzeile"/>
          </w:pPr>
          <w:sdt>
            <w:sdtPr>
              <w:id w:val="77313528"/>
              <w:lock w:val="contentLocked"/>
              <w:placeholder>
                <w:docPart w:val="4A07DEC8AA8D4D4A9F4E124315B13C80"/>
              </w:placeholder>
              <w:temporary/>
              <w:showingPlcHdr/>
            </w:sdtPr>
            <w:sdtContent>
              <w:r w:rsidR="006573F8">
                <w:t>Dateiname: Formblatt_Rückmeldung_QVK</w:t>
              </w:r>
            </w:sdtContent>
          </w:sdt>
          <w:r w:rsidR="006573F8">
            <w:t xml:space="preserve"> </w:t>
          </w:r>
        </w:p>
      </w:tc>
      <w:tc>
        <w:tcPr>
          <w:tcW w:w="3118" w:type="dxa"/>
        </w:tcPr>
        <w:p w:rsidR="006573F8" w:rsidRDefault="00CB6584" w:rsidP="006573F8">
          <w:pPr>
            <w:pStyle w:val="Fuzeile"/>
          </w:pPr>
          <w:sdt>
            <w:sdtPr>
              <w:id w:val="77313530"/>
              <w:lock w:val="contentLocked"/>
              <w:placeholder>
                <w:docPart w:val="16980FC29F804585ACC416DAA8AEBADE"/>
              </w:placeholder>
              <w:temporary/>
              <w:showingPlcHdr/>
            </w:sdtPr>
            <w:sdtContent>
              <w:r w:rsidR="006573F8">
                <w:t>Revisionsstrand: 24 / 10 / 2015</w:t>
              </w:r>
            </w:sdtContent>
          </w:sdt>
          <w:r w:rsidR="006573F8">
            <w:t xml:space="preserve"> </w:t>
          </w:r>
        </w:p>
      </w:tc>
      <w:tc>
        <w:tcPr>
          <w:tcW w:w="3261" w:type="dxa"/>
        </w:tcPr>
        <w:p w:rsidR="006573F8" w:rsidRDefault="00CB6584" w:rsidP="006573F8">
          <w:pPr>
            <w:pStyle w:val="Fuzeile"/>
          </w:pPr>
          <w:sdt>
            <w:sdtPr>
              <w:id w:val="77313532"/>
              <w:lock w:val="contentLocked"/>
              <w:placeholder>
                <w:docPart w:val="065F07A28263427893C7986EA8A89ACD"/>
              </w:placeholder>
              <w:temporary/>
              <w:showingPlcHdr/>
            </w:sdtPr>
            <w:sdtContent>
              <w:r w:rsidR="006573F8">
                <w:t>Zuletzt bearbeitet am: 24.10.2015</w:t>
              </w:r>
            </w:sdtContent>
          </w:sdt>
          <w:r w:rsidR="006573F8">
            <w:t xml:space="preserve"> </w:t>
          </w:r>
        </w:p>
      </w:tc>
    </w:tr>
    <w:tr w:rsidR="006573F8" w:rsidTr="00190956">
      <w:tc>
        <w:tcPr>
          <w:tcW w:w="4112" w:type="dxa"/>
        </w:tcPr>
        <w:p w:rsidR="006573F8" w:rsidRDefault="00CB6584" w:rsidP="006573F8">
          <w:pPr>
            <w:pStyle w:val="Fuzeile"/>
          </w:pPr>
          <w:sdt>
            <w:sdtPr>
              <w:id w:val="77313529"/>
              <w:lock w:val="contentLocked"/>
              <w:placeholder>
                <w:docPart w:val="D7894D2107FB4B568EC9D03C7B06F5D5"/>
              </w:placeholder>
              <w:temporary/>
              <w:showingPlcHdr/>
            </w:sdtPr>
            <w:sdtContent>
              <w:r w:rsidR="006573F8">
                <w:t>Hochschule Düsseldorf</w:t>
              </w:r>
            </w:sdtContent>
          </w:sdt>
          <w:r w:rsidR="006573F8">
            <w:t xml:space="preserve"> </w:t>
          </w:r>
        </w:p>
      </w:tc>
      <w:tc>
        <w:tcPr>
          <w:tcW w:w="3118" w:type="dxa"/>
        </w:tcPr>
        <w:p w:rsidR="006573F8" w:rsidRDefault="00CB6584" w:rsidP="006573F8">
          <w:pPr>
            <w:pStyle w:val="Fuzeile"/>
          </w:pPr>
          <w:sdt>
            <w:sdtPr>
              <w:id w:val="77313531"/>
              <w:lock w:val="contentLocked"/>
              <w:placeholder>
                <w:docPart w:val="23B86AC273A347EEAFE7912D75509A86"/>
              </w:placeholder>
              <w:temporary/>
              <w:showingPlcHdr/>
            </w:sdtPr>
            <w:sdtContent>
              <w:r w:rsidR="006573F8">
                <w:t>Autor: Markus Kanne</w:t>
              </w:r>
            </w:sdtContent>
          </w:sdt>
        </w:p>
      </w:tc>
      <w:tc>
        <w:tcPr>
          <w:tcW w:w="3261" w:type="dxa"/>
        </w:tcPr>
        <w:p w:rsidR="006573F8" w:rsidRDefault="00CB6584" w:rsidP="006573F8">
          <w:pPr>
            <w:pStyle w:val="Fuzeile"/>
          </w:pPr>
          <w:sdt>
            <w:sdtPr>
              <w:id w:val="77313533"/>
              <w:lock w:val="contentLocked"/>
              <w:placeholder>
                <w:docPart w:val="39B6B84D54B54977B57D45DD40526CC8"/>
              </w:placeholder>
              <w:temporary/>
              <w:showingPlcHdr/>
            </w:sdtPr>
            <w:sdtContent>
              <w:r w:rsidR="006573F8">
                <w:t>Freigegeben durch: QVK</w:t>
              </w:r>
            </w:sdtContent>
          </w:sdt>
          <w:r w:rsidR="006573F8">
            <w:t xml:space="preserve"> </w:t>
          </w:r>
        </w:p>
      </w:tc>
    </w:tr>
  </w:tbl>
  <w:p w:rsidR="006573F8" w:rsidRDefault="006573F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B4" w:rsidRDefault="00D160B4" w:rsidP="00FB5CE3">
      <w:pPr>
        <w:spacing w:after="0" w:line="240" w:lineRule="auto"/>
      </w:pPr>
      <w:r>
        <w:separator/>
      </w:r>
    </w:p>
  </w:footnote>
  <w:footnote w:type="continuationSeparator" w:id="0">
    <w:p w:rsidR="00D160B4" w:rsidRDefault="00D160B4" w:rsidP="00FB5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87" w:rsidRPr="00865687" w:rsidRDefault="00865687">
    <w:pPr>
      <w:pStyle w:val="Kopfzeile"/>
      <w:rPr>
        <w:b/>
        <w:sz w:val="36"/>
        <w:szCs w:val="36"/>
      </w:rPr>
    </w:pPr>
    <w:r w:rsidRPr="00865687">
      <w:rPr>
        <w:b/>
        <w:sz w:val="36"/>
        <w:szCs w:val="36"/>
      </w:rPr>
      <w:t>Formblatt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274A"/>
    <w:rsid w:val="000648FA"/>
    <w:rsid w:val="00065ED6"/>
    <w:rsid w:val="00123F09"/>
    <w:rsid w:val="0016641D"/>
    <w:rsid w:val="00190956"/>
    <w:rsid w:val="00274206"/>
    <w:rsid w:val="002A0E13"/>
    <w:rsid w:val="002C72DA"/>
    <w:rsid w:val="002E5652"/>
    <w:rsid w:val="003C2DBE"/>
    <w:rsid w:val="00487453"/>
    <w:rsid w:val="004C4D51"/>
    <w:rsid w:val="004F63AF"/>
    <w:rsid w:val="00550935"/>
    <w:rsid w:val="00594317"/>
    <w:rsid w:val="005B1010"/>
    <w:rsid w:val="005D3895"/>
    <w:rsid w:val="005F5F4E"/>
    <w:rsid w:val="0063422D"/>
    <w:rsid w:val="006573F8"/>
    <w:rsid w:val="00664F82"/>
    <w:rsid w:val="00666B72"/>
    <w:rsid w:val="0068264E"/>
    <w:rsid w:val="006B274A"/>
    <w:rsid w:val="006F0840"/>
    <w:rsid w:val="00707997"/>
    <w:rsid w:val="007C42CE"/>
    <w:rsid w:val="008246D1"/>
    <w:rsid w:val="008501C2"/>
    <w:rsid w:val="00865687"/>
    <w:rsid w:val="00926F3F"/>
    <w:rsid w:val="009A6DE5"/>
    <w:rsid w:val="00A37698"/>
    <w:rsid w:val="00A43F81"/>
    <w:rsid w:val="00A51138"/>
    <w:rsid w:val="00AF3C9D"/>
    <w:rsid w:val="00B85253"/>
    <w:rsid w:val="00BA6D9F"/>
    <w:rsid w:val="00BF095F"/>
    <w:rsid w:val="00C97878"/>
    <w:rsid w:val="00CB6584"/>
    <w:rsid w:val="00CE16EF"/>
    <w:rsid w:val="00D160B4"/>
    <w:rsid w:val="00D3576E"/>
    <w:rsid w:val="00D54F6B"/>
    <w:rsid w:val="00D62222"/>
    <w:rsid w:val="00DB7690"/>
    <w:rsid w:val="00E802A4"/>
    <w:rsid w:val="00EE79EE"/>
    <w:rsid w:val="00F45E9E"/>
    <w:rsid w:val="00F741A1"/>
    <w:rsid w:val="00FB5CE3"/>
    <w:rsid w:val="00FE7C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7" type="connector" idref="#_x0000_s1028"/>
        <o:r id="V:Rule8" type="connector" idref="#_x0000_s1044"/>
        <o:r id="V:Rule9" type="connector" idref="#_x0000_s1037"/>
        <o:r id="V:Rule10" type="connector" idref="#_x0000_s1031"/>
        <o:r id="V:Rule11" type="connector" idref="#_x0000_s1027"/>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F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4A"/>
    <w:rPr>
      <w:rFonts w:ascii="Tahoma" w:hAnsi="Tahoma" w:cs="Tahoma"/>
      <w:sz w:val="16"/>
      <w:szCs w:val="16"/>
    </w:rPr>
  </w:style>
  <w:style w:type="paragraph" w:styleId="Kopfzeile">
    <w:name w:val="header"/>
    <w:basedOn w:val="Standard"/>
    <w:link w:val="KopfzeileZchn"/>
    <w:uiPriority w:val="99"/>
    <w:semiHidden/>
    <w:unhideWhenUsed/>
    <w:rsid w:val="00FB5C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5CE3"/>
  </w:style>
  <w:style w:type="paragraph" w:styleId="Fuzeile">
    <w:name w:val="footer"/>
    <w:basedOn w:val="Standard"/>
    <w:link w:val="FuzeileZchn"/>
    <w:uiPriority w:val="99"/>
    <w:unhideWhenUsed/>
    <w:rsid w:val="00FB5C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CE3"/>
  </w:style>
  <w:style w:type="paragraph" w:styleId="KeinLeerraum">
    <w:name w:val="No Spacing"/>
    <w:uiPriority w:val="1"/>
    <w:qFormat/>
    <w:rsid w:val="0063422D"/>
    <w:pPr>
      <w:spacing w:after="0" w:line="240" w:lineRule="auto"/>
    </w:pPr>
  </w:style>
  <w:style w:type="table" w:styleId="Tabellengitternetz">
    <w:name w:val="Table Grid"/>
    <w:basedOn w:val="NormaleTabelle"/>
    <w:uiPriority w:val="59"/>
    <w:rsid w:val="006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F0840"/>
    <w:rPr>
      <w:color w:val="808080"/>
    </w:rPr>
  </w:style>
  <w:style w:type="character" w:styleId="Kommentarzeichen">
    <w:name w:val="annotation reference"/>
    <w:basedOn w:val="Absatz-Standardschriftart"/>
    <w:uiPriority w:val="99"/>
    <w:semiHidden/>
    <w:unhideWhenUsed/>
    <w:rsid w:val="008501C2"/>
    <w:rPr>
      <w:sz w:val="16"/>
      <w:szCs w:val="16"/>
    </w:rPr>
  </w:style>
  <w:style w:type="paragraph" w:styleId="Kommentartext">
    <w:name w:val="annotation text"/>
    <w:basedOn w:val="Standard"/>
    <w:link w:val="KommentartextZchn"/>
    <w:uiPriority w:val="99"/>
    <w:semiHidden/>
    <w:unhideWhenUsed/>
    <w:rsid w:val="008501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01C2"/>
    <w:rPr>
      <w:sz w:val="20"/>
      <w:szCs w:val="20"/>
    </w:rPr>
  </w:style>
  <w:style w:type="paragraph" w:styleId="Kommentarthema">
    <w:name w:val="annotation subject"/>
    <w:basedOn w:val="Kommentartext"/>
    <w:next w:val="Kommentartext"/>
    <w:link w:val="KommentarthemaZchn"/>
    <w:uiPriority w:val="99"/>
    <w:semiHidden/>
    <w:unhideWhenUsed/>
    <w:rsid w:val="008501C2"/>
    <w:rPr>
      <w:b/>
      <w:bCs/>
    </w:rPr>
  </w:style>
  <w:style w:type="character" w:customStyle="1" w:styleId="KommentarthemaZchn">
    <w:name w:val="Kommentarthema Zchn"/>
    <w:basedOn w:val="KommentartextZchn"/>
    <w:link w:val="Kommentarthema"/>
    <w:uiPriority w:val="99"/>
    <w:semiHidden/>
    <w:rsid w:val="008501C2"/>
    <w:rPr>
      <w:b/>
      <w:bCs/>
    </w:rPr>
  </w:style>
</w:styles>
</file>

<file path=word/webSettings.xml><?xml version="1.0" encoding="utf-8"?>
<w:webSettings xmlns:r="http://schemas.openxmlformats.org/officeDocument/2006/relationships" xmlns:w="http://schemas.openxmlformats.org/wordprocessingml/2006/main">
  <w:divs>
    <w:div w:id="1406144114">
      <w:bodyDiv w:val="1"/>
      <w:marLeft w:val="0"/>
      <w:marRight w:val="0"/>
      <w:marTop w:val="0"/>
      <w:marBottom w:val="0"/>
      <w:divBdr>
        <w:top w:val="none" w:sz="0" w:space="0" w:color="auto"/>
        <w:left w:val="none" w:sz="0" w:space="0" w:color="auto"/>
        <w:bottom w:val="none" w:sz="0" w:space="0" w:color="auto"/>
        <w:right w:val="none" w:sz="0" w:space="0" w:color="auto"/>
      </w:divBdr>
      <w:divsChild>
        <w:div w:id="129729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9FAA878BFE4051BB797328FB4A0D29"/>
        <w:category>
          <w:name w:val="Allgemein"/>
          <w:gallery w:val="placeholder"/>
        </w:category>
        <w:types>
          <w:type w:val="bbPlcHdr"/>
        </w:types>
        <w:behaviors>
          <w:behavior w:val="content"/>
        </w:behaviors>
        <w:guid w:val="{1D106D8A-D11C-4E47-9AB2-35457EFECC90}"/>
      </w:docPartPr>
      <w:docPartBody>
        <w:p w:rsidR="00CF251E" w:rsidRDefault="00F71185" w:rsidP="00F71185">
          <w:pPr>
            <w:pStyle w:val="5D9FAA878BFE4051BB797328FB4A0D2946"/>
          </w:pPr>
          <w:r w:rsidRPr="008501C2">
            <w:rPr>
              <w:sz w:val="28"/>
              <w:szCs w:val="28"/>
            </w:rPr>
            <w:t>Dekanat</w:t>
          </w:r>
        </w:p>
      </w:docPartBody>
    </w:docPart>
    <w:docPart>
      <w:docPartPr>
        <w:name w:val="E67EC68A95A7466AACC68922CBBEA0F6"/>
        <w:category>
          <w:name w:val="Allgemein"/>
          <w:gallery w:val="placeholder"/>
        </w:category>
        <w:types>
          <w:type w:val="bbPlcHdr"/>
        </w:types>
        <w:behaviors>
          <w:behavior w:val="content"/>
        </w:behaviors>
        <w:guid w:val="{C01EA9CC-B5D4-4371-9BE1-48D05F34D34F}"/>
      </w:docPartPr>
      <w:docPartBody>
        <w:p w:rsidR="00CF251E" w:rsidRDefault="00F71185" w:rsidP="00F71185">
          <w:pPr>
            <w:pStyle w:val="E67EC68A95A7466AACC68922CBBEA0F612"/>
          </w:pPr>
          <w:r>
            <w:t xml:space="preserve">Datum / Unterschrift Antragsteller </w:t>
          </w:r>
          <w:r w:rsidRPr="00D54F6B">
            <w:rPr>
              <w:sz w:val="16"/>
              <w:szCs w:val="16"/>
            </w:rPr>
            <w:t>(Überprüfen Sie, ob der signierte Inhalt stimmt, bevor Sie dieses Dokument signieren.</w:t>
          </w:r>
          <w:r>
            <w:t>)</w:t>
          </w:r>
        </w:p>
      </w:docPartBody>
    </w:docPart>
    <w:docPart>
      <w:docPartPr>
        <w:name w:val="D4F6517B546E41FE93E5C7D9E0249814"/>
        <w:category>
          <w:name w:val="Allgemein"/>
          <w:gallery w:val="placeholder"/>
        </w:category>
        <w:types>
          <w:type w:val="bbPlcHdr"/>
        </w:types>
        <w:behaviors>
          <w:behavior w:val="content"/>
        </w:behaviors>
        <w:guid w:val="{84E1CBA4-3DFC-4C64-8ABE-718ADEBE6B16}"/>
      </w:docPartPr>
      <w:docPartBody>
        <w:p w:rsidR="00CF251E" w:rsidRDefault="00F71185" w:rsidP="00F71185">
          <w:pPr>
            <w:pStyle w:val="D4F6517B546E41FE93E5C7D9E024981438"/>
          </w:pPr>
          <w:r w:rsidRPr="004F63AF">
            <w:rPr>
              <w:sz w:val="20"/>
              <w:szCs w:val="20"/>
            </w:rPr>
            <w:t>(Kontrollkästen können durch</w:t>
          </w:r>
          <w:r>
            <w:rPr>
              <w:sz w:val="20"/>
              <w:szCs w:val="20"/>
            </w:rPr>
            <w:t>:</w:t>
          </w:r>
          <w:r w:rsidRPr="004F63AF">
            <w:rPr>
              <w:sz w:val="20"/>
              <w:szCs w:val="20"/>
            </w:rPr>
            <w:t xml:space="preserve"> Doppelklick -&gt; Aktiviert, gesetzt werden)</w:t>
          </w:r>
        </w:p>
      </w:docPartBody>
    </w:docPart>
    <w:docPart>
      <w:docPartPr>
        <w:name w:val="93026973F8D44C4EBCF14BBF94770D1F"/>
        <w:category>
          <w:name w:val="Allgemein"/>
          <w:gallery w:val="placeholder"/>
        </w:category>
        <w:types>
          <w:type w:val="bbPlcHdr"/>
        </w:types>
        <w:behaviors>
          <w:behavior w:val="content"/>
        </w:behaviors>
        <w:guid w:val="{8257D6D3-60BB-4403-B2C6-2FA80C562702}"/>
      </w:docPartPr>
      <w:docPartBody>
        <w:p w:rsidR="00CF251E" w:rsidRDefault="00F71185" w:rsidP="00F71185">
          <w:pPr>
            <w:pStyle w:val="93026973F8D44C4EBCF14BBF94770D1F33"/>
          </w:pPr>
          <w:r>
            <w:rPr>
              <w:b/>
              <w:sz w:val="28"/>
              <w:szCs w:val="28"/>
            </w:rPr>
            <w:t>16</w:t>
          </w:r>
          <w:r w:rsidRPr="003C2DBE">
            <w:rPr>
              <w:b/>
              <w:sz w:val="28"/>
              <w:szCs w:val="28"/>
            </w:rPr>
            <w:t>.</w:t>
          </w:r>
          <w:r>
            <w:rPr>
              <w:b/>
              <w:sz w:val="28"/>
              <w:szCs w:val="28"/>
            </w:rPr>
            <w:t>09</w:t>
          </w:r>
          <w:r w:rsidRPr="003C2DBE">
            <w:rPr>
              <w:b/>
              <w:sz w:val="28"/>
              <w:szCs w:val="28"/>
            </w:rPr>
            <w:t>.2015</w:t>
          </w:r>
        </w:p>
      </w:docPartBody>
    </w:docPart>
    <w:docPart>
      <w:docPartPr>
        <w:name w:val="4DB94962DD624320B66768C6DCE2CBF4"/>
        <w:category>
          <w:name w:val="Allgemein"/>
          <w:gallery w:val="placeholder"/>
        </w:category>
        <w:types>
          <w:type w:val="bbPlcHdr"/>
        </w:types>
        <w:behaviors>
          <w:behavior w:val="content"/>
        </w:behaviors>
        <w:guid w:val="{CE2B4C2C-50D1-49DC-9439-562A69A2D0B1}"/>
      </w:docPartPr>
      <w:docPartBody>
        <w:p w:rsidR="00CF251E" w:rsidRDefault="00F71185" w:rsidP="00F71185">
          <w:pPr>
            <w:pStyle w:val="4DB94962DD624320B66768C6DCE2CBF431"/>
          </w:pPr>
          <w:r>
            <w:rPr>
              <w:sz w:val="28"/>
              <w:szCs w:val="28"/>
            </w:rPr>
            <w:t>Diesen Rückmeldebogen bis zum</w:t>
          </w:r>
        </w:p>
      </w:docPartBody>
    </w:docPart>
    <w:docPart>
      <w:docPartPr>
        <w:name w:val="D8C23B0347104CB2AD5C4D6F9DAB172F"/>
        <w:category>
          <w:name w:val="Allgemein"/>
          <w:gallery w:val="placeholder"/>
        </w:category>
        <w:types>
          <w:type w:val="bbPlcHdr"/>
        </w:types>
        <w:behaviors>
          <w:behavior w:val="content"/>
        </w:behaviors>
        <w:guid w:val="{F3BDCA10-4B3F-4897-A97D-5552EC7D7DA7}"/>
      </w:docPartPr>
      <w:docPartBody>
        <w:p w:rsidR="00CF251E" w:rsidRDefault="00F71185" w:rsidP="00F71185">
          <w:pPr>
            <w:pStyle w:val="D8C23B0347104CB2AD5C4D6F9DAB172F31"/>
          </w:pPr>
          <w:r>
            <w:rPr>
              <w:sz w:val="28"/>
              <w:szCs w:val="28"/>
            </w:rPr>
            <w:t>zurück an/ins</w:t>
          </w:r>
        </w:p>
      </w:docPartBody>
    </w:docPart>
    <w:docPart>
      <w:docPartPr>
        <w:name w:val="019697C5DD304171B83F307CC11346F6"/>
        <w:category>
          <w:name w:val="Allgemein"/>
          <w:gallery w:val="placeholder"/>
        </w:category>
        <w:types>
          <w:type w:val="bbPlcHdr"/>
        </w:types>
        <w:behaviors>
          <w:behavior w:val="content"/>
        </w:behaviors>
        <w:guid w:val="{F811BB5C-AD4E-456A-B5DF-7A0A918F9799}"/>
      </w:docPartPr>
      <w:docPartBody>
        <w:p w:rsidR="00CF251E" w:rsidRDefault="00F71185" w:rsidP="00F71185">
          <w:pPr>
            <w:pStyle w:val="019697C5DD304171B83F307CC11346F630"/>
          </w:pPr>
          <w:r w:rsidRPr="004F63AF">
            <w:rPr>
              <w:b/>
              <w:sz w:val="28"/>
              <w:szCs w:val="28"/>
            </w:rPr>
            <w:t>Rückmeldung:</w:t>
          </w:r>
        </w:p>
      </w:docPartBody>
    </w:docPart>
    <w:docPart>
      <w:docPartPr>
        <w:name w:val="E0CE203732814F7498478A461DBE38B6"/>
        <w:category>
          <w:name w:val="Allgemein"/>
          <w:gallery w:val="placeholder"/>
        </w:category>
        <w:types>
          <w:type w:val="bbPlcHdr"/>
        </w:types>
        <w:behaviors>
          <w:behavior w:val="content"/>
        </w:behaviors>
        <w:guid w:val="{68244557-2F8E-4D55-89A2-2E460DEB3689}"/>
      </w:docPartPr>
      <w:docPartBody>
        <w:p w:rsidR="00CF251E" w:rsidRDefault="00F71185" w:rsidP="00F71185">
          <w:pPr>
            <w:pStyle w:val="E0CE203732814F7498478A461DBE38B630"/>
          </w:pPr>
          <w:r>
            <w:rPr>
              <w:b/>
              <w:sz w:val="32"/>
              <w:szCs w:val="32"/>
            </w:rPr>
            <w:t>Auftragsnummer:</w:t>
          </w:r>
        </w:p>
      </w:docPartBody>
    </w:docPart>
    <w:docPart>
      <w:docPartPr>
        <w:name w:val="81263FCF62D54D9089BFF2C43FB72BC4"/>
        <w:category>
          <w:name w:val="Allgemein"/>
          <w:gallery w:val="placeholder"/>
        </w:category>
        <w:types>
          <w:type w:val="bbPlcHdr"/>
        </w:types>
        <w:behaviors>
          <w:behavior w:val="content"/>
        </w:behaviors>
        <w:guid w:val="{9E0A42FB-4BA7-40C4-BB14-500DF0EA4458}"/>
      </w:docPartPr>
      <w:docPartBody>
        <w:p w:rsidR="00CF251E" w:rsidRDefault="00F71185" w:rsidP="00F71185">
          <w:pPr>
            <w:pStyle w:val="81263FCF62D54D9089BFF2C43FB72BC430"/>
          </w:pPr>
          <w:r>
            <w:rPr>
              <w:b/>
              <w:sz w:val="32"/>
              <w:szCs w:val="32"/>
            </w:rPr>
            <w:t>Schlagwort:</w:t>
          </w:r>
        </w:p>
      </w:docPartBody>
    </w:docPart>
    <w:docPart>
      <w:docPartPr>
        <w:name w:val="0C259ECC2F8D4175A87CBA4B8C70D1CB"/>
        <w:category>
          <w:name w:val="Allgemein"/>
          <w:gallery w:val="placeholder"/>
        </w:category>
        <w:types>
          <w:type w:val="bbPlcHdr"/>
        </w:types>
        <w:behaviors>
          <w:behavior w:val="content"/>
        </w:behaviors>
        <w:guid w:val="{FF59A0CD-4DA7-4D07-BA89-6F0EB075C53D}"/>
      </w:docPartPr>
      <w:docPartBody>
        <w:p w:rsidR="00CF251E" w:rsidRDefault="00F71185" w:rsidP="00F71185">
          <w:pPr>
            <w:pStyle w:val="0C259ECC2F8D4175A87CBA4B8C70D1CB30"/>
          </w:pPr>
          <w:r w:rsidRPr="0063422D">
            <w:rPr>
              <w:b/>
              <w:sz w:val="32"/>
              <w:szCs w:val="32"/>
              <w:u w:val="single"/>
            </w:rPr>
            <w:t xml:space="preserve">Rückmeldebogen </w:t>
          </w:r>
          <w:r>
            <w:rPr>
              <w:b/>
              <w:sz w:val="32"/>
              <w:szCs w:val="32"/>
              <w:u w:val="single"/>
            </w:rPr>
            <w:t>zu den</w:t>
          </w:r>
          <w:r w:rsidRPr="0063422D">
            <w:rPr>
              <w:b/>
              <w:sz w:val="32"/>
              <w:szCs w:val="32"/>
              <w:u w:val="single"/>
            </w:rPr>
            <w:t xml:space="preserve"> Qualitätsverbesserungsmittel</w:t>
          </w:r>
        </w:p>
      </w:docPartBody>
    </w:docPart>
    <w:docPart>
      <w:docPartPr>
        <w:name w:val="03C93F9F43964BFE9C17708976D1BB06"/>
        <w:category>
          <w:name w:val="Allgemein"/>
          <w:gallery w:val="placeholder"/>
        </w:category>
        <w:types>
          <w:type w:val="bbPlcHdr"/>
        </w:types>
        <w:behaviors>
          <w:behavior w:val="content"/>
        </w:behaviors>
        <w:guid w:val="{B54B661F-23A1-4E2A-A4DB-1908B9295284}"/>
      </w:docPartPr>
      <w:docPartBody>
        <w:p w:rsidR="00CF251E" w:rsidRDefault="00F71185" w:rsidP="00F71185">
          <w:pPr>
            <w:pStyle w:val="03C93F9F43964BFE9C17708976D1BB0626"/>
          </w:pPr>
          <w:r>
            <w:rPr>
              <w:b/>
              <w:sz w:val="28"/>
              <w:szCs w:val="28"/>
            </w:rPr>
            <w:t>Anschaffung wurde genutzt:</w:t>
          </w:r>
        </w:p>
      </w:docPartBody>
    </w:docPart>
    <w:docPart>
      <w:docPartPr>
        <w:name w:val="9D43A420BD4046729B92A625B6375276"/>
        <w:category>
          <w:name w:val="Allgemein"/>
          <w:gallery w:val="placeholder"/>
        </w:category>
        <w:types>
          <w:type w:val="bbPlcHdr"/>
        </w:types>
        <w:behaviors>
          <w:behavior w:val="content"/>
        </w:behaviors>
        <w:guid w:val="{636A6AE6-65FC-4927-B009-29C7217026A7}"/>
      </w:docPartPr>
      <w:docPartBody>
        <w:p w:rsidR="00CF251E" w:rsidRDefault="00F71185" w:rsidP="00F71185">
          <w:pPr>
            <w:pStyle w:val="9D43A420BD4046729B92A625B637527625"/>
          </w:pPr>
          <w:r>
            <w:rPr>
              <w:sz w:val="28"/>
              <w:szCs w:val="28"/>
            </w:rPr>
            <w:t>v</w:t>
          </w:r>
          <w:r w:rsidRPr="00AF3C9D">
            <w:rPr>
              <w:sz w:val="28"/>
              <w:szCs w:val="28"/>
            </w:rPr>
            <w:t>on Studenten</w:t>
          </w:r>
        </w:p>
      </w:docPartBody>
    </w:docPart>
    <w:docPart>
      <w:docPartPr>
        <w:name w:val="33F0BD7CA6464020A1220B0B8AA123CF"/>
        <w:category>
          <w:name w:val="Allgemein"/>
          <w:gallery w:val="placeholder"/>
        </w:category>
        <w:types>
          <w:type w:val="bbPlcHdr"/>
        </w:types>
        <w:behaviors>
          <w:behavior w:val="content"/>
        </w:behaviors>
        <w:guid w:val="{340A9344-2847-4C4F-AD5F-571A8BFFBF95}"/>
      </w:docPartPr>
      <w:docPartBody>
        <w:p w:rsidR="00CF251E" w:rsidRDefault="00F71185" w:rsidP="00F71185">
          <w:pPr>
            <w:pStyle w:val="33F0BD7CA6464020A1220B0B8AA123CF25"/>
          </w:pPr>
          <w:r>
            <w:rPr>
              <w:sz w:val="28"/>
              <w:szCs w:val="28"/>
            </w:rPr>
            <w:t>von Absolventen</w:t>
          </w:r>
        </w:p>
      </w:docPartBody>
    </w:docPart>
    <w:docPart>
      <w:docPartPr>
        <w:name w:val="E2663759D70642FA9FF7414F73B2374F"/>
        <w:category>
          <w:name w:val="Allgemein"/>
          <w:gallery w:val="placeholder"/>
        </w:category>
        <w:types>
          <w:type w:val="bbPlcHdr"/>
        </w:types>
        <w:behaviors>
          <w:behavior w:val="content"/>
        </w:behaviors>
        <w:guid w:val="{9E9F01AD-E576-4439-BEBA-F0430891132C}"/>
      </w:docPartPr>
      <w:docPartBody>
        <w:p w:rsidR="00CF251E" w:rsidRDefault="00F71185" w:rsidP="00F71185">
          <w:pPr>
            <w:pStyle w:val="E2663759D70642FA9FF7414F73B2374F25"/>
          </w:pPr>
          <w:r>
            <w:rPr>
              <w:sz w:val="28"/>
              <w:szCs w:val="28"/>
            </w:rPr>
            <w:t>in Lehrveranstaltungen</w:t>
          </w:r>
        </w:p>
      </w:docPartBody>
    </w:docPart>
    <w:docPart>
      <w:docPartPr>
        <w:name w:val="E2B3EB627AF4424A95DB9B6FC4150A2E"/>
        <w:category>
          <w:name w:val="Allgemein"/>
          <w:gallery w:val="placeholder"/>
        </w:category>
        <w:types>
          <w:type w:val="bbPlcHdr"/>
        </w:types>
        <w:behaviors>
          <w:behavior w:val="content"/>
        </w:behaviors>
        <w:guid w:val="{505E7929-92DF-4328-89F7-4E9C0D6B6B8C}"/>
      </w:docPartPr>
      <w:docPartBody>
        <w:p w:rsidR="00CF251E" w:rsidRDefault="00F71185" w:rsidP="00F71185">
          <w:pPr>
            <w:pStyle w:val="E2B3EB627AF4424A95DB9B6FC4150A2E23"/>
          </w:pPr>
          <w:r>
            <w:rPr>
              <w:sz w:val="28"/>
              <w:szCs w:val="28"/>
            </w:rPr>
            <w:t>in anderen Bereichen</w:t>
          </w:r>
        </w:p>
      </w:docPartBody>
    </w:docPart>
    <w:docPart>
      <w:docPartPr>
        <w:name w:val="7F68F3B11A0A4C42BA89F502A8C48B6A"/>
        <w:category>
          <w:name w:val="Allgemein"/>
          <w:gallery w:val="placeholder"/>
        </w:category>
        <w:types>
          <w:type w:val="bbPlcHdr"/>
        </w:types>
        <w:behaviors>
          <w:behavior w:val="content"/>
        </w:behaviors>
        <w:guid w:val="{6075CEEB-1535-4595-AAE6-50C38B70412C}"/>
      </w:docPartPr>
      <w:docPartBody>
        <w:p w:rsidR="00CF251E" w:rsidRDefault="00F71185" w:rsidP="00F71185">
          <w:pPr>
            <w:pStyle w:val="7F68F3B11A0A4C42BA89F502A8C48B6A23"/>
          </w:pPr>
          <w:r>
            <w:rPr>
              <w:sz w:val="28"/>
              <w:szCs w:val="28"/>
            </w:rPr>
            <w:t>Fach:</w:t>
          </w:r>
        </w:p>
      </w:docPartBody>
    </w:docPart>
    <w:docPart>
      <w:docPartPr>
        <w:name w:val="F98D3EEAE2F94043AA71C1B3844996D3"/>
        <w:category>
          <w:name w:val="Allgemein"/>
          <w:gallery w:val="placeholder"/>
        </w:category>
        <w:types>
          <w:type w:val="bbPlcHdr"/>
        </w:types>
        <w:behaviors>
          <w:behavior w:val="content"/>
        </w:behaviors>
        <w:guid w:val="{30A6047E-1BD5-4224-BB00-991EEE05A074}"/>
      </w:docPartPr>
      <w:docPartBody>
        <w:p w:rsidR="00CF251E" w:rsidRDefault="00F71185" w:rsidP="00F71185">
          <w:pPr>
            <w:pStyle w:val="F98D3EEAE2F94043AA71C1B3844996D323"/>
          </w:pPr>
          <w:r>
            <w:rPr>
              <w:sz w:val="28"/>
              <w:szCs w:val="28"/>
            </w:rPr>
            <w:t>Anzahl:</w:t>
          </w:r>
        </w:p>
      </w:docPartBody>
    </w:docPart>
    <w:docPart>
      <w:docPartPr>
        <w:name w:val="4E903235B0F74E59B59C7DD83E05DC9D"/>
        <w:category>
          <w:name w:val="Allgemein"/>
          <w:gallery w:val="placeholder"/>
        </w:category>
        <w:types>
          <w:type w:val="bbPlcHdr"/>
        </w:types>
        <w:behaviors>
          <w:behavior w:val="content"/>
        </w:behaviors>
        <w:guid w:val="{EADFA2F8-40DF-4031-8C79-FE0889C37AE2}"/>
      </w:docPartPr>
      <w:docPartBody>
        <w:p w:rsidR="00CF251E" w:rsidRDefault="00F71185" w:rsidP="00F71185">
          <w:pPr>
            <w:pStyle w:val="4E903235B0F74E59B59C7DD83E05DC9D23"/>
          </w:pPr>
          <w:r>
            <w:rPr>
              <w:sz w:val="28"/>
              <w:szCs w:val="28"/>
            </w:rPr>
            <w:t>Anzahl:</w:t>
          </w:r>
        </w:p>
      </w:docPartBody>
    </w:docPart>
    <w:docPart>
      <w:docPartPr>
        <w:name w:val="4A07DEC8AA8D4D4A9F4E124315B13C80"/>
        <w:category>
          <w:name w:val="Allgemein"/>
          <w:gallery w:val="placeholder"/>
        </w:category>
        <w:types>
          <w:type w:val="bbPlcHdr"/>
        </w:types>
        <w:behaviors>
          <w:behavior w:val="content"/>
        </w:behaviors>
        <w:guid w:val="{4EA76EA7-C1C9-4AD3-8CC7-017ED51EA32E}"/>
      </w:docPartPr>
      <w:docPartBody>
        <w:p w:rsidR="00CF251E" w:rsidRDefault="00F71185" w:rsidP="00CF251E">
          <w:pPr>
            <w:pStyle w:val="4A07DEC8AA8D4D4A9F4E124315B13C80"/>
          </w:pPr>
          <w:r>
            <w:t>Dateiname: Formblatt_Rückmeldung_QVK</w:t>
          </w:r>
        </w:p>
      </w:docPartBody>
    </w:docPart>
    <w:docPart>
      <w:docPartPr>
        <w:name w:val="D7894D2107FB4B568EC9D03C7B06F5D5"/>
        <w:category>
          <w:name w:val="Allgemein"/>
          <w:gallery w:val="placeholder"/>
        </w:category>
        <w:types>
          <w:type w:val="bbPlcHdr"/>
        </w:types>
        <w:behaviors>
          <w:behavior w:val="content"/>
        </w:behaviors>
        <w:guid w:val="{AA814321-B401-46CD-989E-7A3675DE138D}"/>
      </w:docPartPr>
      <w:docPartBody>
        <w:p w:rsidR="00CF251E" w:rsidRDefault="00F71185" w:rsidP="00CF251E">
          <w:pPr>
            <w:pStyle w:val="D7894D2107FB4B568EC9D03C7B06F5D5"/>
          </w:pPr>
          <w:r>
            <w:t>Hochschule Düsseldorf</w:t>
          </w:r>
        </w:p>
      </w:docPartBody>
    </w:docPart>
    <w:docPart>
      <w:docPartPr>
        <w:name w:val="16980FC29F804585ACC416DAA8AEBADE"/>
        <w:category>
          <w:name w:val="Allgemein"/>
          <w:gallery w:val="placeholder"/>
        </w:category>
        <w:types>
          <w:type w:val="bbPlcHdr"/>
        </w:types>
        <w:behaviors>
          <w:behavior w:val="content"/>
        </w:behaviors>
        <w:guid w:val="{27EBEB07-864E-4570-A4AC-CED017C8A2BE}"/>
      </w:docPartPr>
      <w:docPartBody>
        <w:p w:rsidR="00CF251E" w:rsidRDefault="00F71185" w:rsidP="00CF251E">
          <w:pPr>
            <w:pStyle w:val="16980FC29F804585ACC416DAA8AEBADE"/>
          </w:pPr>
          <w:r>
            <w:t>Revisionsstrand: 24 / 10 / 2015</w:t>
          </w:r>
        </w:p>
      </w:docPartBody>
    </w:docPart>
    <w:docPart>
      <w:docPartPr>
        <w:name w:val="23B86AC273A347EEAFE7912D75509A86"/>
        <w:category>
          <w:name w:val="Allgemein"/>
          <w:gallery w:val="placeholder"/>
        </w:category>
        <w:types>
          <w:type w:val="bbPlcHdr"/>
        </w:types>
        <w:behaviors>
          <w:behavior w:val="content"/>
        </w:behaviors>
        <w:guid w:val="{6253B964-376C-4110-95AB-74841E649318}"/>
      </w:docPartPr>
      <w:docPartBody>
        <w:p w:rsidR="00CF251E" w:rsidRDefault="00F71185" w:rsidP="00CF251E">
          <w:pPr>
            <w:pStyle w:val="23B86AC273A347EEAFE7912D75509A86"/>
          </w:pPr>
          <w:r>
            <w:t>Autor: Markus Kanne</w:t>
          </w:r>
        </w:p>
      </w:docPartBody>
    </w:docPart>
    <w:docPart>
      <w:docPartPr>
        <w:name w:val="065F07A28263427893C7986EA8A89ACD"/>
        <w:category>
          <w:name w:val="Allgemein"/>
          <w:gallery w:val="placeholder"/>
        </w:category>
        <w:types>
          <w:type w:val="bbPlcHdr"/>
        </w:types>
        <w:behaviors>
          <w:behavior w:val="content"/>
        </w:behaviors>
        <w:guid w:val="{D1974552-C390-417E-97C8-AB4B7751B37F}"/>
      </w:docPartPr>
      <w:docPartBody>
        <w:p w:rsidR="00CF251E" w:rsidRDefault="00F71185" w:rsidP="00CF251E">
          <w:pPr>
            <w:pStyle w:val="065F07A28263427893C7986EA8A89ACD"/>
          </w:pPr>
          <w:r>
            <w:t>Zuletzt bearbeitet am: 24.10.2015</w:t>
          </w:r>
        </w:p>
      </w:docPartBody>
    </w:docPart>
    <w:docPart>
      <w:docPartPr>
        <w:name w:val="39B6B84D54B54977B57D45DD40526CC8"/>
        <w:category>
          <w:name w:val="Allgemein"/>
          <w:gallery w:val="placeholder"/>
        </w:category>
        <w:types>
          <w:type w:val="bbPlcHdr"/>
        </w:types>
        <w:behaviors>
          <w:behavior w:val="content"/>
        </w:behaviors>
        <w:guid w:val="{8F40EB6B-42C9-4E1F-9FC7-470A8987561D}"/>
      </w:docPartPr>
      <w:docPartBody>
        <w:p w:rsidR="00CF251E" w:rsidRDefault="00F71185" w:rsidP="00CF251E">
          <w:pPr>
            <w:pStyle w:val="39B6B84D54B54977B57D45DD40526CC8"/>
          </w:pPr>
          <w:r>
            <w:t>Freigegeben durch: QVK</w:t>
          </w:r>
        </w:p>
      </w:docPartBody>
    </w:docPart>
    <w:docPart>
      <w:docPartPr>
        <w:name w:val="99700311D43248278012BEBC6AA84651"/>
        <w:category>
          <w:name w:val="Allgemein"/>
          <w:gallery w:val="placeholder"/>
        </w:category>
        <w:types>
          <w:type w:val="bbPlcHdr"/>
        </w:types>
        <w:behaviors>
          <w:behavior w:val="content"/>
        </w:behaviors>
        <w:guid w:val="{624377BF-6B56-42EE-81C6-959ADF711ED1}"/>
      </w:docPartPr>
      <w:docPartBody>
        <w:p w:rsidR="00CC2300" w:rsidRDefault="00F71185" w:rsidP="00F71185">
          <w:pPr>
            <w:pStyle w:val="99700311D43248278012BEBC6AA8465113"/>
          </w:pPr>
          <w:r>
            <w:rPr>
              <w:b/>
              <w:sz w:val="28"/>
              <w:szCs w:val="28"/>
            </w:rPr>
            <w:t>Beschreibung:</w:t>
          </w:r>
        </w:p>
      </w:docPartBody>
    </w:docPart>
    <w:docPart>
      <w:docPartPr>
        <w:name w:val="554532757FE64A3884BB3838FA8A7BDA"/>
        <w:category>
          <w:name w:val="Allgemein"/>
          <w:gallery w:val="placeholder"/>
        </w:category>
        <w:types>
          <w:type w:val="bbPlcHdr"/>
        </w:types>
        <w:behaviors>
          <w:behavior w:val="content"/>
        </w:behaviors>
        <w:guid w:val="{FB9243F4-4F65-4810-85F0-7D2EAE6645E7}"/>
      </w:docPartPr>
      <w:docPartBody>
        <w:p w:rsidR="00E17C05" w:rsidRDefault="00F71185" w:rsidP="00F71185">
          <w:pPr>
            <w:pStyle w:val="554532757FE64A3884BB3838FA8A7BDA5"/>
          </w:pPr>
          <w:r w:rsidRPr="007C42CE">
            <w:rPr>
              <w:sz w:val="18"/>
              <w:szCs w:val="18"/>
            </w:rPr>
            <w:t>(Nicht für SHK/WHK , dafür Formblatt 2 verwenden)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251E"/>
    <w:rsid w:val="006B7930"/>
    <w:rsid w:val="00CC2300"/>
    <w:rsid w:val="00CF251E"/>
    <w:rsid w:val="00E17C05"/>
    <w:rsid w:val="00F71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3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1185"/>
    <w:rPr>
      <w:color w:val="808080"/>
    </w:rPr>
  </w:style>
  <w:style w:type="paragraph" w:customStyle="1" w:styleId="5D32EBDE843F4A5782BD0A3C49A860CC">
    <w:name w:val="5D32EBDE843F4A5782BD0A3C49A860CC"/>
    <w:rsid w:val="00CF251E"/>
  </w:style>
  <w:style w:type="paragraph" w:customStyle="1" w:styleId="CE25C845078747B68C58804A4E876FA2">
    <w:name w:val="CE25C845078747B68C58804A4E876FA2"/>
    <w:rsid w:val="00CF251E"/>
  </w:style>
  <w:style w:type="paragraph" w:customStyle="1" w:styleId="5D9FAA878BFE4051BB797328FB4A0D29">
    <w:name w:val="5D9FAA878BFE4051BB797328FB4A0D29"/>
    <w:rsid w:val="00CF251E"/>
  </w:style>
  <w:style w:type="paragraph" w:customStyle="1" w:styleId="E67EC68A95A7466AACC68922CBBEA0F6">
    <w:name w:val="E67EC68A95A7466AACC68922CBBEA0F6"/>
    <w:rsid w:val="00CF251E"/>
  </w:style>
  <w:style w:type="paragraph" w:customStyle="1" w:styleId="5D9FAA878BFE4051BB797328FB4A0D291">
    <w:name w:val="5D9FAA878BFE4051BB797328FB4A0D291"/>
    <w:rsid w:val="00CF251E"/>
    <w:pPr>
      <w:tabs>
        <w:tab w:val="center" w:pos="4536"/>
        <w:tab w:val="right" w:pos="9072"/>
      </w:tabs>
      <w:spacing w:after="0" w:line="240" w:lineRule="auto"/>
    </w:pPr>
    <w:rPr>
      <w:rFonts w:eastAsiaTheme="minorHAnsi"/>
      <w:lang w:eastAsia="en-US"/>
    </w:rPr>
  </w:style>
  <w:style w:type="paragraph" w:customStyle="1" w:styleId="5D9FAA878BFE4051BB797328FB4A0D292">
    <w:name w:val="5D9FAA878BFE4051BB797328FB4A0D292"/>
    <w:rsid w:val="00CF251E"/>
    <w:pPr>
      <w:tabs>
        <w:tab w:val="center" w:pos="4536"/>
        <w:tab w:val="right" w:pos="9072"/>
      </w:tabs>
      <w:spacing w:after="0" w:line="240" w:lineRule="auto"/>
    </w:pPr>
    <w:rPr>
      <w:rFonts w:eastAsiaTheme="minorHAnsi"/>
      <w:lang w:eastAsia="en-US"/>
    </w:rPr>
  </w:style>
  <w:style w:type="paragraph" w:customStyle="1" w:styleId="5D9FAA878BFE4051BB797328FB4A0D293">
    <w:name w:val="5D9FAA878BFE4051BB797328FB4A0D293"/>
    <w:rsid w:val="00CF251E"/>
    <w:pPr>
      <w:tabs>
        <w:tab w:val="center" w:pos="4536"/>
        <w:tab w:val="right" w:pos="9072"/>
      </w:tabs>
      <w:spacing w:after="0" w:line="240" w:lineRule="auto"/>
    </w:pPr>
    <w:rPr>
      <w:rFonts w:eastAsiaTheme="minorHAnsi"/>
      <w:lang w:eastAsia="en-US"/>
    </w:rPr>
  </w:style>
  <w:style w:type="paragraph" w:customStyle="1" w:styleId="5D9FAA878BFE4051BB797328FB4A0D294">
    <w:name w:val="5D9FAA878BFE4051BB797328FB4A0D294"/>
    <w:rsid w:val="00CF251E"/>
    <w:pPr>
      <w:tabs>
        <w:tab w:val="center" w:pos="4536"/>
        <w:tab w:val="right" w:pos="9072"/>
      </w:tabs>
      <w:spacing w:after="0" w:line="240" w:lineRule="auto"/>
    </w:pPr>
    <w:rPr>
      <w:rFonts w:eastAsiaTheme="minorHAnsi"/>
      <w:lang w:eastAsia="en-US"/>
    </w:rPr>
  </w:style>
  <w:style w:type="paragraph" w:customStyle="1" w:styleId="5D9FAA878BFE4051BB797328FB4A0D295">
    <w:name w:val="5D9FAA878BFE4051BB797328FB4A0D295"/>
    <w:rsid w:val="00CF251E"/>
    <w:pPr>
      <w:tabs>
        <w:tab w:val="center" w:pos="4536"/>
        <w:tab w:val="right" w:pos="9072"/>
      </w:tabs>
      <w:spacing w:after="0" w:line="240" w:lineRule="auto"/>
    </w:pPr>
    <w:rPr>
      <w:rFonts w:eastAsiaTheme="minorHAnsi"/>
      <w:lang w:eastAsia="en-US"/>
    </w:rPr>
  </w:style>
  <w:style w:type="paragraph" w:customStyle="1" w:styleId="5D9FAA878BFE4051BB797328FB4A0D296">
    <w:name w:val="5D9FAA878BFE4051BB797328FB4A0D296"/>
    <w:rsid w:val="00CF251E"/>
    <w:pPr>
      <w:tabs>
        <w:tab w:val="center" w:pos="4536"/>
        <w:tab w:val="right" w:pos="9072"/>
      </w:tabs>
      <w:spacing w:after="0" w:line="240" w:lineRule="auto"/>
    </w:pPr>
    <w:rPr>
      <w:rFonts w:eastAsiaTheme="minorHAnsi"/>
      <w:lang w:eastAsia="en-US"/>
    </w:rPr>
  </w:style>
  <w:style w:type="paragraph" w:customStyle="1" w:styleId="5D9FAA878BFE4051BB797328FB4A0D297">
    <w:name w:val="5D9FAA878BFE4051BB797328FB4A0D297"/>
    <w:rsid w:val="00CF251E"/>
    <w:pPr>
      <w:tabs>
        <w:tab w:val="center" w:pos="4536"/>
        <w:tab w:val="right" w:pos="9072"/>
      </w:tabs>
      <w:spacing w:after="0" w:line="240" w:lineRule="auto"/>
    </w:pPr>
    <w:rPr>
      <w:rFonts w:eastAsiaTheme="minorHAnsi"/>
      <w:lang w:eastAsia="en-US"/>
    </w:rPr>
  </w:style>
  <w:style w:type="paragraph" w:customStyle="1" w:styleId="D4F6517B546E41FE93E5C7D9E0249814">
    <w:name w:val="D4F6517B546E41FE93E5C7D9E0249814"/>
    <w:rsid w:val="00CF251E"/>
    <w:rPr>
      <w:rFonts w:eastAsiaTheme="minorHAnsi"/>
      <w:lang w:eastAsia="en-US"/>
    </w:rPr>
  </w:style>
  <w:style w:type="paragraph" w:customStyle="1" w:styleId="5D9FAA878BFE4051BB797328FB4A0D298">
    <w:name w:val="5D9FAA878BFE4051BB797328FB4A0D298"/>
    <w:rsid w:val="00CF251E"/>
    <w:pPr>
      <w:tabs>
        <w:tab w:val="center" w:pos="4536"/>
        <w:tab w:val="right" w:pos="9072"/>
      </w:tabs>
      <w:spacing w:after="0" w:line="240" w:lineRule="auto"/>
    </w:pPr>
    <w:rPr>
      <w:rFonts w:eastAsiaTheme="minorHAnsi"/>
      <w:lang w:eastAsia="en-US"/>
    </w:rPr>
  </w:style>
  <w:style w:type="paragraph" w:customStyle="1" w:styleId="D4F6517B546E41FE93E5C7D9E02498141">
    <w:name w:val="D4F6517B546E41FE93E5C7D9E02498141"/>
    <w:rsid w:val="00CF251E"/>
    <w:rPr>
      <w:rFonts w:eastAsiaTheme="minorHAnsi"/>
      <w:lang w:eastAsia="en-US"/>
    </w:rPr>
  </w:style>
  <w:style w:type="paragraph" w:customStyle="1" w:styleId="5D9FAA878BFE4051BB797328FB4A0D299">
    <w:name w:val="5D9FAA878BFE4051BB797328FB4A0D299"/>
    <w:rsid w:val="00CF251E"/>
    <w:pPr>
      <w:tabs>
        <w:tab w:val="center" w:pos="4536"/>
        <w:tab w:val="right" w:pos="9072"/>
      </w:tabs>
      <w:spacing w:after="0" w:line="240" w:lineRule="auto"/>
    </w:pPr>
    <w:rPr>
      <w:rFonts w:eastAsiaTheme="minorHAnsi"/>
      <w:lang w:eastAsia="en-US"/>
    </w:rPr>
  </w:style>
  <w:style w:type="paragraph" w:customStyle="1" w:styleId="D4F6517B546E41FE93E5C7D9E02498142">
    <w:name w:val="D4F6517B546E41FE93E5C7D9E02498142"/>
    <w:rsid w:val="00CF251E"/>
    <w:rPr>
      <w:rFonts w:eastAsiaTheme="minorHAnsi"/>
      <w:lang w:eastAsia="en-US"/>
    </w:rPr>
  </w:style>
  <w:style w:type="paragraph" w:customStyle="1" w:styleId="5D9FAA878BFE4051BB797328FB4A0D2910">
    <w:name w:val="5D9FAA878BFE4051BB797328FB4A0D2910"/>
    <w:rsid w:val="00CF251E"/>
    <w:pPr>
      <w:tabs>
        <w:tab w:val="center" w:pos="4536"/>
        <w:tab w:val="right" w:pos="9072"/>
      </w:tabs>
      <w:spacing w:after="0" w:line="240" w:lineRule="auto"/>
    </w:pPr>
    <w:rPr>
      <w:rFonts w:eastAsiaTheme="minorHAnsi"/>
      <w:lang w:eastAsia="en-US"/>
    </w:rPr>
  </w:style>
  <w:style w:type="paragraph" w:customStyle="1" w:styleId="D4F6517B546E41FE93E5C7D9E02498143">
    <w:name w:val="D4F6517B546E41FE93E5C7D9E02498143"/>
    <w:rsid w:val="00CF251E"/>
    <w:rPr>
      <w:rFonts w:eastAsiaTheme="minorHAnsi"/>
      <w:lang w:eastAsia="en-US"/>
    </w:rPr>
  </w:style>
  <w:style w:type="paragraph" w:customStyle="1" w:styleId="5D9FAA878BFE4051BB797328FB4A0D2911">
    <w:name w:val="5D9FAA878BFE4051BB797328FB4A0D2911"/>
    <w:rsid w:val="00CF251E"/>
    <w:pPr>
      <w:tabs>
        <w:tab w:val="center" w:pos="4536"/>
        <w:tab w:val="right" w:pos="9072"/>
      </w:tabs>
      <w:spacing w:after="0" w:line="240" w:lineRule="auto"/>
    </w:pPr>
    <w:rPr>
      <w:rFonts w:eastAsiaTheme="minorHAnsi"/>
      <w:lang w:eastAsia="en-US"/>
    </w:rPr>
  </w:style>
  <w:style w:type="paragraph" w:customStyle="1" w:styleId="D4F6517B546E41FE93E5C7D9E02498144">
    <w:name w:val="D4F6517B546E41FE93E5C7D9E02498144"/>
    <w:rsid w:val="00CF251E"/>
    <w:rPr>
      <w:rFonts w:eastAsiaTheme="minorHAnsi"/>
      <w:lang w:eastAsia="en-US"/>
    </w:rPr>
  </w:style>
  <w:style w:type="paragraph" w:customStyle="1" w:styleId="5D9FAA878BFE4051BB797328FB4A0D2912">
    <w:name w:val="5D9FAA878BFE4051BB797328FB4A0D2912"/>
    <w:rsid w:val="00CF251E"/>
    <w:pPr>
      <w:tabs>
        <w:tab w:val="center" w:pos="4536"/>
        <w:tab w:val="right" w:pos="9072"/>
      </w:tabs>
      <w:spacing w:after="0" w:line="240" w:lineRule="auto"/>
    </w:pPr>
    <w:rPr>
      <w:rFonts w:eastAsiaTheme="minorHAnsi"/>
      <w:lang w:eastAsia="en-US"/>
    </w:rPr>
  </w:style>
  <w:style w:type="paragraph" w:customStyle="1" w:styleId="D4F6517B546E41FE93E5C7D9E02498145">
    <w:name w:val="D4F6517B546E41FE93E5C7D9E02498145"/>
    <w:rsid w:val="00CF251E"/>
    <w:rPr>
      <w:rFonts w:eastAsiaTheme="minorHAnsi"/>
      <w:lang w:eastAsia="en-US"/>
    </w:rPr>
  </w:style>
  <w:style w:type="paragraph" w:customStyle="1" w:styleId="5D9FAA878BFE4051BB797328FB4A0D2913">
    <w:name w:val="5D9FAA878BFE4051BB797328FB4A0D2913"/>
    <w:rsid w:val="00CF251E"/>
    <w:pPr>
      <w:tabs>
        <w:tab w:val="center" w:pos="4536"/>
        <w:tab w:val="right" w:pos="9072"/>
      </w:tabs>
      <w:spacing w:after="0" w:line="240" w:lineRule="auto"/>
    </w:pPr>
    <w:rPr>
      <w:rFonts w:eastAsiaTheme="minorHAnsi"/>
      <w:lang w:eastAsia="en-US"/>
    </w:rPr>
  </w:style>
  <w:style w:type="paragraph" w:customStyle="1" w:styleId="90C3851DB0D245ACB062C013DE139651">
    <w:name w:val="90C3851DB0D245ACB062C013DE139651"/>
    <w:rsid w:val="00CF251E"/>
  </w:style>
  <w:style w:type="paragraph" w:customStyle="1" w:styleId="93026973F8D44C4EBCF14BBF94770D1F">
    <w:name w:val="93026973F8D44C4EBCF14BBF94770D1F"/>
    <w:rsid w:val="00CF251E"/>
  </w:style>
  <w:style w:type="paragraph" w:customStyle="1" w:styleId="D4F6517B546E41FE93E5C7D9E02498146">
    <w:name w:val="D4F6517B546E41FE93E5C7D9E02498146"/>
    <w:rsid w:val="00CF251E"/>
    <w:rPr>
      <w:rFonts w:eastAsiaTheme="minorHAnsi"/>
      <w:lang w:eastAsia="en-US"/>
    </w:rPr>
  </w:style>
  <w:style w:type="paragraph" w:customStyle="1" w:styleId="93026973F8D44C4EBCF14BBF94770D1F1">
    <w:name w:val="93026973F8D44C4EBCF14BBF94770D1F1"/>
    <w:rsid w:val="00CF251E"/>
    <w:pPr>
      <w:tabs>
        <w:tab w:val="center" w:pos="4536"/>
        <w:tab w:val="right" w:pos="9072"/>
      </w:tabs>
      <w:spacing w:after="0" w:line="240" w:lineRule="auto"/>
    </w:pPr>
    <w:rPr>
      <w:rFonts w:eastAsiaTheme="minorHAnsi"/>
      <w:lang w:eastAsia="en-US"/>
    </w:rPr>
  </w:style>
  <w:style w:type="paragraph" w:customStyle="1" w:styleId="5D9FAA878BFE4051BB797328FB4A0D2914">
    <w:name w:val="5D9FAA878BFE4051BB797328FB4A0D2914"/>
    <w:rsid w:val="00CF251E"/>
    <w:pPr>
      <w:tabs>
        <w:tab w:val="center" w:pos="4536"/>
        <w:tab w:val="right" w:pos="9072"/>
      </w:tabs>
      <w:spacing w:after="0" w:line="240" w:lineRule="auto"/>
    </w:pPr>
    <w:rPr>
      <w:rFonts w:eastAsiaTheme="minorHAnsi"/>
      <w:lang w:eastAsia="en-US"/>
    </w:rPr>
  </w:style>
  <w:style w:type="paragraph" w:customStyle="1" w:styleId="D4F6517B546E41FE93E5C7D9E02498147">
    <w:name w:val="D4F6517B546E41FE93E5C7D9E02498147"/>
    <w:rsid w:val="00CF251E"/>
    <w:rPr>
      <w:rFonts w:eastAsiaTheme="minorHAnsi"/>
      <w:lang w:eastAsia="en-US"/>
    </w:rPr>
  </w:style>
  <w:style w:type="paragraph" w:customStyle="1" w:styleId="93026973F8D44C4EBCF14BBF94770D1F2">
    <w:name w:val="93026973F8D44C4EBCF14BBF94770D1F2"/>
    <w:rsid w:val="00CF251E"/>
    <w:pPr>
      <w:tabs>
        <w:tab w:val="center" w:pos="4536"/>
        <w:tab w:val="right" w:pos="9072"/>
      </w:tabs>
      <w:spacing w:after="0" w:line="240" w:lineRule="auto"/>
    </w:pPr>
    <w:rPr>
      <w:rFonts w:eastAsiaTheme="minorHAnsi"/>
      <w:lang w:eastAsia="en-US"/>
    </w:rPr>
  </w:style>
  <w:style w:type="paragraph" w:customStyle="1" w:styleId="5D9FAA878BFE4051BB797328FB4A0D2915">
    <w:name w:val="5D9FAA878BFE4051BB797328FB4A0D2915"/>
    <w:rsid w:val="00CF251E"/>
    <w:pPr>
      <w:tabs>
        <w:tab w:val="center" w:pos="4536"/>
        <w:tab w:val="right" w:pos="9072"/>
      </w:tabs>
      <w:spacing w:after="0" w:line="240" w:lineRule="auto"/>
    </w:pPr>
    <w:rPr>
      <w:rFonts w:eastAsiaTheme="minorHAnsi"/>
      <w:lang w:eastAsia="en-US"/>
    </w:rPr>
  </w:style>
  <w:style w:type="paragraph" w:customStyle="1" w:styleId="4DB94962DD624320B66768C6DCE2CBF4">
    <w:name w:val="4DB94962DD624320B66768C6DCE2CBF4"/>
    <w:rsid w:val="00CF251E"/>
  </w:style>
  <w:style w:type="paragraph" w:customStyle="1" w:styleId="D8C23B0347104CB2AD5C4D6F9DAB172F">
    <w:name w:val="D8C23B0347104CB2AD5C4D6F9DAB172F"/>
    <w:rsid w:val="00CF251E"/>
  </w:style>
  <w:style w:type="paragraph" w:customStyle="1" w:styleId="D4F6517B546E41FE93E5C7D9E02498148">
    <w:name w:val="D4F6517B546E41FE93E5C7D9E02498148"/>
    <w:rsid w:val="00CF251E"/>
    <w:rPr>
      <w:rFonts w:eastAsiaTheme="minorHAnsi"/>
      <w:lang w:eastAsia="en-US"/>
    </w:rPr>
  </w:style>
  <w:style w:type="paragraph" w:customStyle="1" w:styleId="4DB94962DD624320B66768C6DCE2CBF41">
    <w:name w:val="4DB94962DD624320B66768C6DCE2CBF41"/>
    <w:rsid w:val="00CF251E"/>
    <w:pPr>
      <w:tabs>
        <w:tab w:val="center" w:pos="4536"/>
        <w:tab w:val="right" w:pos="9072"/>
      </w:tabs>
      <w:spacing w:after="0" w:line="240" w:lineRule="auto"/>
    </w:pPr>
    <w:rPr>
      <w:rFonts w:eastAsiaTheme="minorHAnsi"/>
      <w:lang w:eastAsia="en-US"/>
    </w:rPr>
  </w:style>
  <w:style w:type="paragraph" w:customStyle="1" w:styleId="93026973F8D44C4EBCF14BBF94770D1F3">
    <w:name w:val="93026973F8D44C4EBCF14BBF94770D1F3"/>
    <w:rsid w:val="00CF251E"/>
    <w:pPr>
      <w:tabs>
        <w:tab w:val="center" w:pos="4536"/>
        <w:tab w:val="right" w:pos="9072"/>
      </w:tabs>
      <w:spacing w:after="0" w:line="240" w:lineRule="auto"/>
    </w:pPr>
    <w:rPr>
      <w:rFonts w:eastAsiaTheme="minorHAnsi"/>
      <w:lang w:eastAsia="en-US"/>
    </w:rPr>
  </w:style>
  <w:style w:type="paragraph" w:customStyle="1" w:styleId="D8C23B0347104CB2AD5C4D6F9DAB172F1">
    <w:name w:val="D8C23B0347104CB2AD5C4D6F9DAB172F1"/>
    <w:rsid w:val="00CF251E"/>
    <w:pPr>
      <w:tabs>
        <w:tab w:val="center" w:pos="4536"/>
        <w:tab w:val="right" w:pos="9072"/>
      </w:tabs>
      <w:spacing w:after="0" w:line="240" w:lineRule="auto"/>
    </w:pPr>
    <w:rPr>
      <w:rFonts w:eastAsiaTheme="minorHAnsi"/>
      <w:lang w:eastAsia="en-US"/>
    </w:rPr>
  </w:style>
  <w:style w:type="paragraph" w:customStyle="1" w:styleId="5D9FAA878BFE4051BB797328FB4A0D2916">
    <w:name w:val="5D9FAA878BFE4051BB797328FB4A0D2916"/>
    <w:rsid w:val="00CF251E"/>
    <w:pPr>
      <w:tabs>
        <w:tab w:val="center" w:pos="4536"/>
        <w:tab w:val="right" w:pos="9072"/>
      </w:tabs>
      <w:spacing w:after="0" w:line="240" w:lineRule="auto"/>
    </w:pPr>
    <w:rPr>
      <w:rFonts w:eastAsiaTheme="minorHAnsi"/>
      <w:lang w:eastAsia="en-US"/>
    </w:rPr>
  </w:style>
  <w:style w:type="paragraph" w:customStyle="1" w:styleId="019697C5DD304171B83F307CC11346F6">
    <w:name w:val="019697C5DD304171B83F307CC11346F6"/>
    <w:rsid w:val="00CF251E"/>
  </w:style>
  <w:style w:type="paragraph" w:customStyle="1" w:styleId="BDE59FEC4EBC4DC98F3C1193901DE30C">
    <w:name w:val="BDE59FEC4EBC4DC98F3C1193901DE30C"/>
    <w:rsid w:val="00CF251E"/>
  </w:style>
  <w:style w:type="paragraph" w:customStyle="1" w:styleId="E0CE203732814F7498478A461DBE38B6">
    <w:name w:val="E0CE203732814F7498478A461DBE38B6"/>
    <w:rsid w:val="00CF251E"/>
  </w:style>
  <w:style w:type="paragraph" w:customStyle="1" w:styleId="81263FCF62D54D9089BFF2C43FB72BC4">
    <w:name w:val="81263FCF62D54D9089BFF2C43FB72BC4"/>
    <w:rsid w:val="00CF251E"/>
  </w:style>
  <w:style w:type="paragraph" w:customStyle="1" w:styleId="0C259ECC2F8D4175A87CBA4B8C70D1CB">
    <w:name w:val="0C259ECC2F8D4175A87CBA4B8C70D1CB"/>
    <w:rsid w:val="00CF251E"/>
  </w:style>
  <w:style w:type="paragraph" w:customStyle="1" w:styleId="0C259ECC2F8D4175A87CBA4B8C70D1CB1">
    <w:name w:val="0C259ECC2F8D4175A87CBA4B8C70D1CB1"/>
    <w:rsid w:val="00CF251E"/>
    <w:rPr>
      <w:rFonts w:eastAsiaTheme="minorHAnsi"/>
      <w:lang w:eastAsia="en-US"/>
    </w:rPr>
  </w:style>
  <w:style w:type="paragraph" w:customStyle="1" w:styleId="E0CE203732814F7498478A461DBE38B61">
    <w:name w:val="E0CE203732814F7498478A461DBE38B61"/>
    <w:rsid w:val="00CF251E"/>
    <w:rPr>
      <w:rFonts w:eastAsiaTheme="minorHAnsi"/>
      <w:lang w:eastAsia="en-US"/>
    </w:rPr>
  </w:style>
  <w:style w:type="paragraph" w:customStyle="1" w:styleId="81263FCF62D54D9089BFF2C43FB72BC41">
    <w:name w:val="81263FCF62D54D9089BFF2C43FB72BC41"/>
    <w:rsid w:val="00CF251E"/>
    <w:rPr>
      <w:rFonts w:eastAsiaTheme="minorHAnsi"/>
      <w:lang w:eastAsia="en-US"/>
    </w:rPr>
  </w:style>
  <w:style w:type="paragraph" w:customStyle="1" w:styleId="BDE59FEC4EBC4DC98F3C1193901DE30C1">
    <w:name w:val="BDE59FEC4EBC4DC98F3C1193901DE30C1"/>
    <w:rsid w:val="00CF251E"/>
    <w:rPr>
      <w:rFonts w:eastAsiaTheme="minorHAnsi"/>
      <w:lang w:eastAsia="en-US"/>
    </w:rPr>
  </w:style>
  <w:style w:type="paragraph" w:customStyle="1" w:styleId="D4F6517B546E41FE93E5C7D9E02498149">
    <w:name w:val="D4F6517B546E41FE93E5C7D9E02498149"/>
    <w:rsid w:val="00CF251E"/>
    <w:rPr>
      <w:rFonts w:eastAsiaTheme="minorHAnsi"/>
      <w:lang w:eastAsia="en-US"/>
    </w:rPr>
  </w:style>
  <w:style w:type="paragraph" w:customStyle="1" w:styleId="019697C5DD304171B83F307CC11346F61">
    <w:name w:val="019697C5DD304171B83F307CC11346F61"/>
    <w:rsid w:val="00CF251E"/>
    <w:rPr>
      <w:rFonts w:eastAsiaTheme="minorHAnsi"/>
      <w:lang w:eastAsia="en-US"/>
    </w:rPr>
  </w:style>
  <w:style w:type="paragraph" w:customStyle="1" w:styleId="4DB94962DD624320B66768C6DCE2CBF42">
    <w:name w:val="4DB94962DD624320B66768C6DCE2CBF42"/>
    <w:rsid w:val="00CF251E"/>
    <w:pPr>
      <w:tabs>
        <w:tab w:val="center" w:pos="4536"/>
        <w:tab w:val="right" w:pos="9072"/>
      </w:tabs>
      <w:spacing w:after="0" w:line="240" w:lineRule="auto"/>
    </w:pPr>
    <w:rPr>
      <w:rFonts w:eastAsiaTheme="minorHAnsi"/>
      <w:lang w:eastAsia="en-US"/>
    </w:rPr>
  </w:style>
  <w:style w:type="paragraph" w:customStyle="1" w:styleId="93026973F8D44C4EBCF14BBF94770D1F4">
    <w:name w:val="93026973F8D44C4EBCF14BBF94770D1F4"/>
    <w:rsid w:val="00CF251E"/>
    <w:pPr>
      <w:tabs>
        <w:tab w:val="center" w:pos="4536"/>
        <w:tab w:val="right" w:pos="9072"/>
      </w:tabs>
      <w:spacing w:after="0" w:line="240" w:lineRule="auto"/>
    </w:pPr>
    <w:rPr>
      <w:rFonts w:eastAsiaTheme="minorHAnsi"/>
      <w:lang w:eastAsia="en-US"/>
    </w:rPr>
  </w:style>
  <w:style w:type="paragraph" w:customStyle="1" w:styleId="D8C23B0347104CB2AD5C4D6F9DAB172F2">
    <w:name w:val="D8C23B0347104CB2AD5C4D6F9DAB172F2"/>
    <w:rsid w:val="00CF251E"/>
    <w:pPr>
      <w:tabs>
        <w:tab w:val="center" w:pos="4536"/>
        <w:tab w:val="right" w:pos="9072"/>
      </w:tabs>
      <w:spacing w:after="0" w:line="240" w:lineRule="auto"/>
    </w:pPr>
    <w:rPr>
      <w:rFonts w:eastAsiaTheme="minorHAnsi"/>
      <w:lang w:eastAsia="en-US"/>
    </w:rPr>
  </w:style>
  <w:style w:type="paragraph" w:customStyle="1" w:styleId="5D9FAA878BFE4051BB797328FB4A0D2917">
    <w:name w:val="5D9FAA878BFE4051BB797328FB4A0D2917"/>
    <w:rsid w:val="00CF251E"/>
    <w:pPr>
      <w:tabs>
        <w:tab w:val="center" w:pos="4536"/>
        <w:tab w:val="right" w:pos="9072"/>
      </w:tabs>
      <w:spacing w:after="0" w:line="240" w:lineRule="auto"/>
    </w:pPr>
    <w:rPr>
      <w:rFonts w:eastAsiaTheme="minorHAnsi"/>
      <w:lang w:eastAsia="en-US"/>
    </w:rPr>
  </w:style>
  <w:style w:type="paragraph" w:customStyle="1" w:styleId="0C259ECC2F8D4175A87CBA4B8C70D1CB2">
    <w:name w:val="0C259ECC2F8D4175A87CBA4B8C70D1CB2"/>
    <w:rsid w:val="00CF251E"/>
    <w:rPr>
      <w:rFonts w:eastAsiaTheme="minorHAnsi"/>
      <w:lang w:eastAsia="en-US"/>
    </w:rPr>
  </w:style>
  <w:style w:type="paragraph" w:customStyle="1" w:styleId="E0CE203732814F7498478A461DBE38B62">
    <w:name w:val="E0CE203732814F7498478A461DBE38B62"/>
    <w:rsid w:val="00CF251E"/>
    <w:rPr>
      <w:rFonts w:eastAsiaTheme="minorHAnsi"/>
      <w:lang w:eastAsia="en-US"/>
    </w:rPr>
  </w:style>
  <w:style w:type="paragraph" w:customStyle="1" w:styleId="81263FCF62D54D9089BFF2C43FB72BC42">
    <w:name w:val="81263FCF62D54D9089BFF2C43FB72BC42"/>
    <w:rsid w:val="00CF251E"/>
    <w:rPr>
      <w:rFonts w:eastAsiaTheme="minorHAnsi"/>
      <w:lang w:eastAsia="en-US"/>
    </w:rPr>
  </w:style>
  <w:style w:type="paragraph" w:customStyle="1" w:styleId="BDE59FEC4EBC4DC98F3C1193901DE30C2">
    <w:name w:val="BDE59FEC4EBC4DC98F3C1193901DE30C2"/>
    <w:rsid w:val="00CF251E"/>
    <w:rPr>
      <w:rFonts w:eastAsiaTheme="minorHAnsi"/>
      <w:lang w:eastAsia="en-US"/>
    </w:rPr>
  </w:style>
  <w:style w:type="paragraph" w:customStyle="1" w:styleId="D4F6517B546E41FE93E5C7D9E024981410">
    <w:name w:val="D4F6517B546E41FE93E5C7D9E024981410"/>
    <w:rsid w:val="00CF251E"/>
    <w:rPr>
      <w:rFonts w:eastAsiaTheme="minorHAnsi"/>
      <w:lang w:eastAsia="en-US"/>
    </w:rPr>
  </w:style>
  <w:style w:type="paragraph" w:customStyle="1" w:styleId="019697C5DD304171B83F307CC11346F62">
    <w:name w:val="019697C5DD304171B83F307CC11346F62"/>
    <w:rsid w:val="00CF251E"/>
    <w:rPr>
      <w:rFonts w:eastAsiaTheme="minorHAnsi"/>
      <w:lang w:eastAsia="en-US"/>
    </w:rPr>
  </w:style>
  <w:style w:type="paragraph" w:customStyle="1" w:styleId="4DB94962DD624320B66768C6DCE2CBF43">
    <w:name w:val="4DB94962DD624320B66768C6DCE2CBF43"/>
    <w:rsid w:val="00CF251E"/>
    <w:pPr>
      <w:tabs>
        <w:tab w:val="center" w:pos="4536"/>
        <w:tab w:val="right" w:pos="9072"/>
      </w:tabs>
      <w:spacing w:after="0" w:line="240" w:lineRule="auto"/>
    </w:pPr>
    <w:rPr>
      <w:rFonts w:eastAsiaTheme="minorHAnsi"/>
      <w:lang w:eastAsia="en-US"/>
    </w:rPr>
  </w:style>
  <w:style w:type="paragraph" w:customStyle="1" w:styleId="93026973F8D44C4EBCF14BBF94770D1F5">
    <w:name w:val="93026973F8D44C4EBCF14BBF94770D1F5"/>
    <w:rsid w:val="00CF251E"/>
    <w:pPr>
      <w:tabs>
        <w:tab w:val="center" w:pos="4536"/>
        <w:tab w:val="right" w:pos="9072"/>
      </w:tabs>
      <w:spacing w:after="0" w:line="240" w:lineRule="auto"/>
    </w:pPr>
    <w:rPr>
      <w:rFonts w:eastAsiaTheme="minorHAnsi"/>
      <w:lang w:eastAsia="en-US"/>
    </w:rPr>
  </w:style>
  <w:style w:type="paragraph" w:customStyle="1" w:styleId="D8C23B0347104CB2AD5C4D6F9DAB172F3">
    <w:name w:val="D8C23B0347104CB2AD5C4D6F9DAB172F3"/>
    <w:rsid w:val="00CF251E"/>
    <w:pPr>
      <w:tabs>
        <w:tab w:val="center" w:pos="4536"/>
        <w:tab w:val="right" w:pos="9072"/>
      </w:tabs>
      <w:spacing w:after="0" w:line="240" w:lineRule="auto"/>
    </w:pPr>
    <w:rPr>
      <w:rFonts w:eastAsiaTheme="minorHAnsi"/>
      <w:lang w:eastAsia="en-US"/>
    </w:rPr>
  </w:style>
  <w:style w:type="paragraph" w:customStyle="1" w:styleId="5D9FAA878BFE4051BB797328FB4A0D2918">
    <w:name w:val="5D9FAA878BFE4051BB797328FB4A0D2918"/>
    <w:rsid w:val="00CF251E"/>
    <w:pPr>
      <w:tabs>
        <w:tab w:val="center" w:pos="4536"/>
        <w:tab w:val="right" w:pos="9072"/>
      </w:tabs>
      <w:spacing w:after="0" w:line="240" w:lineRule="auto"/>
    </w:pPr>
    <w:rPr>
      <w:rFonts w:eastAsiaTheme="minorHAnsi"/>
      <w:lang w:eastAsia="en-US"/>
    </w:rPr>
  </w:style>
  <w:style w:type="paragraph" w:customStyle="1" w:styleId="0C259ECC2F8D4175A87CBA4B8C70D1CB3">
    <w:name w:val="0C259ECC2F8D4175A87CBA4B8C70D1CB3"/>
    <w:rsid w:val="00CF251E"/>
    <w:rPr>
      <w:rFonts w:eastAsiaTheme="minorHAnsi"/>
      <w:lang w:eastAsia="en-US"/>
    </w:rPr>
  </w:style>
  <w:style w:type="paragraph" w:customStyle="1" w:styleId="E0CE203732814F7498478A461DBE38B63">
    <w:name w:val="E0CE203732814F7498478A461DBE38B63"/>
    <w:rsid w:val="00CF251E"/>
    <w:rPr>
      <w:rFonts w:eastAsiaTheme="minorHAnsi"/>
      <w:lang w:eastAsia="en-US"/>
    </w:rPr>
  </w:style>
  <w:style w:type="paragraph" w:customStyle="1" w:styleId="81263FCF62D54D9089BFF2C43FB72BC43">
    <w:name w:val="81263FCF62D54D9089BFF2C43FB72BC43"/>
    <w:rsid w:val="00CF251E"/>
    <w:rPr>
      <w:rFonts w:eastAsiaTheme="minorHAnsi"/>
      <w:lang w:eastAsia="en-US"/>
    </w:rPr>
  </w:style>
  <w:style w:type="paragraph" w:customStyle="1" w:styleId="BDE59FEC4EBC4DC98F3C1193901DE30C3">
    <w:name w:val="BDE59FEC4EBC4DC98F3C1193901DE30C3"/>
    <w:rsid w:val="00CF251E"/>
    <w:rPr>
      <w:rFonts w:eastAsiaTheme="minorHAnsi"/>
      <w:lang w:eastAsia="en-US"/>
    </w:rPr>
  </w:style>
  <w:style w:type="paragraph" w:customStyle="1" w:styleId="D4F6517B546E41FE93E5C7D9E024981411">
    <w:name w:val="D4F6517B546E41FE93E5C7D9E024981411"/>
    <w:rsid w:val="00CF251E"/>
    <w:rPr>
      <w:rFonts w:eastAsiaTheme="minorHAnsi"/>
      <w:lang w:eastAsia="en-US"/>
    </w:rPr>
  </w:style>
  <w:style w:type="paragraph" w:customStyle="1" w:styleId="019697C5DD304171B83F307CC11346F63">
    <w:name w:val="019697C5DD304171B83F307CC11346F63"/>
    <w:rsid w:val="00CF251E"/>
    <w:rPr>
      <w:rFonts w:eastAsiaTheme="minorHAnsi"/>
      <w:lang w:eastAsia="en-US"/>
    </w:rPr>
  </w:style>
  <w:style w:type="paragraph" w:customStyle="1" w:styleId="4DB94962DD624320B66768C6DCE2CBF44">
    <w:name w:val="4DB94962DD624320B66768C6DCE2CBF44"/>
    <w:rsid w:val="00CF251E"/>
    <w:pPr>
      <w:tabs>
        <w:tab w:val="center" w:pos="4536"/>
        <w:tab w:val="right" w:pos="9072"/>
      </w:tabs>
      <w:spacing w:after="0" w:line="240" w:lineRule="auto"/>
    </w:pPr>
    <w:rPr>
      <w:rFonts w:eastAsiaTheme="minorHAnsi"/>
      <w:lang w:eastAsia="en-US"/>
    </w:rPr>
  </w:style>
  <w:style w:type="paragraph" w:customStyle="1" w:styleId="93026973F8D44C4EBCF14BBF94770D1F6">
    <w:name w:val="93026973F8D44C4EBCF14BBF94770D1F6"/>
    <w:rsid w:val="00CF251E"/>
    <w:pPr>
      <w:tabs>
        <w:tab w:val="center" w:pos="4536"/>
        <w:tab w:val="right" w:pos="9072"/>
      </w:tabs>
      <w:spacing w:after="0" w:line="240" w:lineRule="auto"/>
    </w:pPr>
    <w:rPr>
      <w:rFonts w:eastAsiaTheme="minorHAnsi"/>
      <w:lang w:eastAsia="en-US"/>
    </w:rPr>
  </w:style>
  <w:style w:type="paragraph" w:customStyle="1" w:styleId="D8C23B0347104CB2AD5C4D6F9DAB172F4">
    <w:name w:val="D8C23B0347104CB2AD5C4D6F9DAB172F4"/>
    <w:rsid w:val="00CF251E"/>
    <w:pPr>
      <w:tabs>
        <w:tab w:val="center" w:pos="4536"/>
        <w:tab w:val="right" w:pos="9072"/>
      </w:tabs>
      <w:spacing w:after="0" w:line="240" w:lineRule="auto"/>
    </w:pPr>
    <w:rPr>
      <w:rFonts w:eastAsiaTheme="minorHAnsi"/>
      <w:lang w:eastAsia="en-US"/>
    </w:rPr>
  </w:style>
  <w:style w:type="paragraph" w:customStyle="1" w:styleId="5D9FAA878BFE4051BB797328FB4A0D2919">
    <w:name w:val="5D9FAA878BFE4051BB797328FB4A0D2919"/>
    <w:rsid w:val="00CF251E"/>
    <w:pPr>
      <w:tabs>
        <w:tab w:val="center" w:pos="4536"/>
        <w:tab w:val="right" w:pos="9072"/>
      </w:tabs>
      <w:spacing w:after="0" w:line="240" w:lineRule="auto"/>
    </w:pPr>
    <w:rPr>
      <w:rFonts w:eastAsiaTheme="minorHAnsi"/>
      <w:lang w:eastAsia="en-US"/>
    </w:rPr>
  </w:style>
  <w:style w:type="paragraph" w:customStyle="1" w:styleId="0C259ECC2F8D4175A87CBA4B8C70D1CB4">
    <w:name w:val="0C259ECC2F8D4175A87CBA4B8C70D1CB4"/>
    <w:rsid w:val="00CF251E"/>
    <w:rPr>
      <w:rFonts w:eastAsiaTheme="minorHAnsi"/>
      <w:lang w:eastAsia="en-US"/>
    </w:rPr>
  </w:style>
  <w:style w:type="paragraph" w:customStyle="1" w:styleId="E0CE203732814F7498478A461DBE38B64">
    <w:name w:val="E0CE203732814F7498478A461DBE38B64"/>
    <w:rsid w:val="00CF251E"/>
    <w:rPr>
      <w:rFonts w:eastAsiaTheme="minorHAnsi"/>
      <w:lang w:eastAsia="en-US"/>
    </w:rPr>
  </w:style>
  <w:style w:type="paragraph" w:customStyle="1" w:styleId="81263FCF62D54D9089BFF2C43FB72BC44">
    <w:name w:val="81263FCF62D54D9089BFF2C43FB72BC44"/>
    <w:rsid w:val="00CF251E"/>
    <w:rPr>
      <w:rFonts w:eastAsiaTheme="minorHAnsi"/>
      <w:lang w:eastAsia="en-US"/>
    </w:rPr>
  </w:style>
  <w:style w:type="paragraph" w:customStyle="1" w:styleId="BDE59FEC4EBC4DC98F3C1193901DE30C4">
    <w:name w:val="BDE59FEC4EBC4DC98F3C1193901DE30C4"/>
    <w:rsid w:val="00CF251E"/>
    <w:rPr>
      <w:rFonts w:eastAsiaTheme="minorHAnsi"/>
      <w:lang w:eastAsia="en-US"/>
    </w:rPr>
  </w:style>
  <w:style w:type="paragraph" w:customStyle="1" w:styleId="D4F6517B546E41FE93E5C7D9E024981412">
    <w:name w:val="D4F6517B546E41FE93E5C7D9E024981412"/>
    <w:rsid w:val="00CF251E"/>
    <w:rPr>
      <w:rFonts w:eastAsiaTheme="minorHAnsi"/>
      <w:lang w:eastAsia="en-US"/>
    </w:rPr>
  </w:style>
  <w:style w:type="paragraph" w:customStyle="1" w:styleId="019697C5DD304171B83F307CC11346F64">
    <w:name w:val="019697C5DD304171B83F307CC11346F64"/>
    <w:rsid w:val="00CF251E"/>
    <w:rPr>
      <w:rFonts w:eastAsiaTheme="minorHAnsi"/>
      <w:lang w:eastAsia="en-US"/>
    </w:rPr>
  </w:style>
  <w:style w:type="paragraph" w:customStyle="1" w:styleId="4DB94962DD624320B66768C6DCE2CBF45">
    <w:name w:val="4DB94962DD624320B66768C6DCE2CBF45"/>
    <w:rsid w:val="00CF251E"/>
    <w:pPr>
      <w:tabs>
        <w:tab w:val="center" w:pos="4536"/>
        <w:tab w:val="right" w:pos="9072"/>
      </w:tabs>
      <w:spacing w:after="0" w:line="240" w:lineRule="auto"/>
    </w:pPr>
    <w:rPr>
      <w:rFonts w:eastAsiaTheme="minorHAnsi"/>
      <w:lang w:eastAsia="en-US"/>
    </w:rPr>
  </w:style>
  <w:style w:type="paragraph" w:customStyle="1" w:styleId="93026973F8D44C4EBCF14BBF94770D1F7">
    <w:name w:val="93026973F8D44C4EBCF14BBF94770D1F7"/>
    <w:rsid w:val="00CF251E"/>
    <w:pPr>
      <w:tabs>
        <w:tab w:val="center" w:pos="4536"/>
        <w:tab w:val="right" w:pos="9072"/>
      </w:tabs>
      <w:spacing w:after="0" w:line="240" w:lineRule="auto"/>
    </w:pPr>
    <w:rPr>
      <w:rFonts w:eastAsiaTheme="minorHAnsi"/>
      <w:lang w:eastAsia="en-US"/>
    </w:rPr>
  </w:style>
  <w:style w:type="paragraph" w:customStyle="1" w:styleId="D8C23B0347104CB2AD5C4D6F9DAB172F5">
    <w:name w:val="D8C23B0347104CB2AD5C4D6F9DAB172F5"/>
    <w:rsid w:val="00CF251E"/>
    <w:pPr>
      <w:tabs>
        <w:tab w:val="center" w:pos="4536"/>
        <w:tab w:val="right" w:pos="9072"/>
      </w:tabs>
      <w:spacing w:after="0" w:line="240" w:lineRule="auto"/>
    </w:pPr>
    <w:rPr>
      <w:rFonts w:eastAsiaTheme="minorHAnsi"/>
      <w:lang w:eastAsia="en-US"/>
    </w:rPr>
  </w:style>
  <w:style w:type="paragraph" w:customStyle="1" w:styleId="5D9FAA878BFE4051BB797328FB4A0D2920">
    <w:name w:val="5D9FAA878BFE4051BB797328FB4A0D2920"/>
    <w:rsid w:val="00CF251E"/>
    <w:pPr>
      <w:tabs>
        <w:tab w:val="center" w:pos="4536"/>
        <w:tab w:val="right" w:pos="9072"/>
      </w:tabs>
      <w:spacing w:after="0" w:line="240" w:lineRule="auto"/>
    </w:pPr>
    <w:rPr>
      <w:rFonts w:eastAsiaTheme="minorHAnsi"/>
      <w:lang w:eastAsia="en-US"/>
    </w:rPr>
  </w:style>
  <w:style w:type="paragraph" w:customStyle="1" w:styleId="03C93F9F43964BFE9C17708976D1BB06">
    <w:name w:val="03C93F9F43964BFE9C17708976D1BB06"/>
    <w:rsid w:val="00CF251E"/>
  </w:style>
  <w:style w:type="paragraph" w:customStyle="1" w:styleId="0C259ECC2F8D4175A87CBA4B8C70D1CB5">
    <w:name w:val="0C259ECC2F8D4175A87CBA4B8C70D1CB5"/>
    <w:rsid w:val="00CF251E"/>
    <w:rPr>
      <w:rFonts w:eastAsiaTheme="minorHAnsi"/>
      <w:lang w:eastAsia="en-US"/>
    </w:rPr>
  </w:style>
  <w:style w:type="paragraph" w:customStyle="1" w:styleId="E0CE203732814F7498478A461DBE38B65">
    <w:name w:val="E0CE203732814F7498478A461DBE38B65"/>
    <w:rsid w:val="00CF251E"/>
    <w:rPr>
      <w:rFonts w:eastAsiaTheme="minorHAnsi"/>
      <w:lang w:eastAsia="en-US"/>
    </w:rPr>
  </w:style>
  <w:style w:type="paragraph" w:customStyle="1" w:styleId="81263FCF62D54D9089BFF2C43FB72BC45">
    <w:name w:val="81263FCF62D54D9089BFF2C43FB72BC45"/>
    <w:rsid w:val="00CF251E"/>
    <w:rPr>
      <w:rFonts w:eastAsiaTheme="minorHAnsi"/>
      <w:lang w:eastAsia="en-US"/>
    </w:rPr>
  </w:style>
  <w:style w:type="paragraph" w:customStyle="1" w:styleId="BDE59FEC4EBC4DC98F3C1193901DE30C5">
    <w:name w:val="BDE59FEC4EBC4DC98F3C1193901DE30C5"/>
    <w:rsid w:val="00CF251E"/>
    <w:rPr>
      <w:rFonts w:eastAsiaTheme="minorHAnsi"/>
      <w:lang w:eastAsia="en-US"/>
    </w:rPr>
  </w:style>
  <w:style w:type="paragraph" w:customStyle="1" w:styleId="03C93F9F43964BFE9C17708976D1BB061">
    <w:name w:val="03C93F9F43964BFE9C17708976D1BB061"/>
    <w:rsid w:val="00CF251E"/>
    <w:rPr>
      <w:rFonts w:eastAsiaTheme="minorHAnsi"/>
      <w:lang w:eastAsia="en-US"/>
    </w:rPr>
  </w:style>
  <w:style w:type="paragraph" w:customStyle="1" w:styleId="D4F6517B546E41FE93E5C7D9E024981413">
    <w:name w:val="D4F6517B546E41FE93E5C7D9E024981413"/>
    <w:rsid w:val="00CF251E"/>
    <w:rPr>
      <w:rFonts w:eastAsiaTheme="minorHAnsi"/>
      <w:lang w:eastAsia="en-US"/>
    </w:rPr>
  </w:style>
  <w:style w:type="paragraph" w:customStyle="1" w:styleId="019697C5DD304171B83F307CC11346F65">
    <w:name w:val="019697C5DD304171B83F307CC11346F65"/>
    <w:rsid w:val="00CF251E"/>
    <w:rPr>
      <w:rFonts w:eastAsiaTheme="minorHAnsi"/>
      <w:lang w:eastAsia="en-US"/>
    </w:rPr>
  </w:style>
  <w:style w:type="paragraph" w:customStyle="1" w:styleId="4DB94962DD624320B66768C6DCE2CBF46">
    <w:name w:val="4DB94962DD624320B66768C6DCE2CBF46"/>
    <w:rsid w:val="00CF251E"/>
    <w:pPr>
      <w:tabs>
        <w:tab w:val="center" w:pos="4536"/>
        <w:tab w:val="right" w:pos="9072"/>
      </w:tabs>
      <w:spacing w:after="0" w:line="240" w:lineRule="auto"/>
    </w:pPr>
    <w:rPr>
      <w:rFonts w:eastAsiaTheme="minorHAnsi"/>
      <w:lang w:eastAsia="en-US"/>
    </w:rPr>
  </w:style>
  <w:style w:type="paragraph" w:customStyle="1" w:styleId="93026973F8D44C4EBCF14BBF94770D1F8">
    <w:name w:val="93026973F8D44C4EBCF14BBF94770D1F8"/>
    <w:rsid w:val="00CF251E"/>
    <w:pPr>
      <w:tabs>
        <w:tab w:val="center" w:pos="4536"/>
        <w:tab w:val="right" w:pos="9072"/>
      </w:tabs>
      <w:spacing w:after="0" w:line="240" w:lineRule="auto"/>
    </w:pPr>
    <w:rPr>
      <w:rFonts w:eastAsiaTheme="minorHAnsi"/>
      <w:lang w:eastAsia="en-US"/>
    </w:rPr>
  </w:style>
  <w:style w:type="paragraph" w:customStyle="1" w:styleId="D8C23B0347104CB2AD5C4D6F9DAB172F6">
    <w:name w:val="D8C23B0347104CB2AD5C4D6F9DAB172F6"/>
    <w:rsid w:val="00CF251E"/>
    <w:pPr>
      <w:tabs>
        <w:tab w:val="center" w:pos="4536"/>
        <w:tab w:val="right" w:pos="9072"/>
      </w:tabs>
      <w:spacing w:after="0" w:line="240" w:lineRule="auto"/>
    </w:pPr>
    <w:rPr>
      <w:rFonts w:eastAsiaTheme="minorHAnsi"/>
      <w:lang w:eastAsia="en-US"/>
    </w:rPr>
  </w:style>
  <w:style w:type="paragraph" w:customStyle="1" w:styleId="5D9FAA878BFE4051BB797328FB4A0D2921">
    <w:name w:val="5D9FAA878BFE4051BB797328FB4A0D2921"/>
    <w:rsid w:val="00CF251E"/>
    <w:pPr>
      <w:tabs>
        <w:tab w:val="center" w:pos="4536"/>
        <w:tab w:val="right" w:pos="9072"/>
      </w:tabs>
      <w:spacing w:after="0" w:line="240" w:lineRule="auto"/>
    </w:pPr>
    <w:rPr>
      <w:rFonts w:eastAsiaTheme="minorHAnsi"/>
      <w:lang w:eastAsia="en-US"/>
    </w:rPr>
  </w:style>
  <w:style w:type="paragraph" w:customStyle="1" w:styleId="9D43A420BD4046729B92A625B6375276">
    <w:name w:val="9D43A420BD4046729B92A625B6375276"/>
    <w:rsid w:val="00CF251E"/>
  </w:style>
  <w:style w:type="paragraph" w:customStyle="1" w:styleId="33F0BD7CA6464020A1220B0B8AA123CF">
    <w:name w:val="33F0BD7CA6464020A1220B0B8AA123CF"/>
    <w:rsid w:val="00CF251E"/>
  </w:style>
  <w:style w:type="paragraph" w:customStyle="1" w:styleId="E2663759D70642FA9FF7414F73B2374F">
    <w:name w:val="E2663759D70642FA9FF7414F73B2374F"/>
    <w:rsid w:val="00CF251E"/>
  </w:style>
  <w:style w:type="paragraph" w:customStyle="1" w:styleId="0C259ECC2F8D4175A87CBA4B8C70D1CB6">
    <w:name w:val="0C259ECC2F8D4175A87CBA4B8C70D1CB6"/>
    <w:rsid w:val="00CF251E"/>
    <w:rPr>
      <w:rFonts w:eastAsiaTheme="minorHAnsi"/>
      <w:lang w:eastAsia="en-US"/>
    </w:rPr>
  </w:style>
  <w:style w:type="paragraph" w:customStyle="1" w:styleId="E0CE203732814F7498478A461DBE38B66">
    <w:name w:val="E0CE203732814F7498478A461DBE38B66"/>
    <w:rsid w:val="00CF251E"/>
    <w:rPr>
      <w:rFonts w:eastAsiaTheme="minorHAnsi"/>
      <w:lang w:eastAsia="en-US"/>
    </w:rPr>
  </w:style>
  <w:style w:type="paragraph" w:customStyle="1" w:styleId="81263FCF62D54D9089BFF2C43FB72BC46">
    <w:name w:val="81263FCF62D54D9089BFF2C43FB72BC46"/>
    <w:rsid w:val="00CF251E"/>
    <w:rPr>
      <w:rFonts w:eastAsiaTheme="minorHAnsi"/>
      <w:lang w:eastAsia="en-US"/>
    </w:rPr>
  </w:style>
  <w:style w:type="paragraph" w:customStyle="1" w:styleId="BDE59FEC4EBC4DC98F3C1193901DE30C6">
    <w:name w:val="BDE59FEC4EBC4DC98F3C1193901DE30C6"/>
    <w:rsid w:val="00CF251E"/>
    <w:rPr>
      <w:rFonts w:eastAsiaTheme="minorHAnsi"/>
      <w:lang w:eastAsia="en-US"/>
    </w:rPr>
  </w:style>
  <w:style w:type="paragraph" w:customStyle="1" w:styleId="03C93F9F43964BFE9C17708976D1BB062">
    <w:name w:val="03C93F9F43964BFE9C17708976D1BB062"/>
    <w:rsid w:val="00CF251E"/>
    <w:rPr>
      <w:rFonts w:eastAsiaTheme="minorHAnsi"/>
      <w:lang w:eastAsia="en-US"/>
    </w:rPr>
  </w:style>
  <w:style w:type="paragraph" w:customStyle="1" w:styleId="D4F6517B546E41FE93E5C7D9E024981414">
    <w:name w:val="D4F6517B546E41FE93E5C7D9E024981414"/>
    <w:rsid w:val="00CF251E"/>
    <w:rPr>
      <w:rFonts w:eastAsiaTheme="minorHAnsi"/>
      <w:lang w:eastAsia="en-US"/>
    </w:rPr>
  </w:style>
  <w:style w:type="paragraph" w:customStyle="1" w:styleId="9D43A420BD4046729B92A625B63752761">
    <w:name w:val="9D43A420BD4046729B92A625B63752761"/>
    <w:rsid w:val="00CF251E"/>
    <w:rPr>
      <w:rFonts w:eastAsiaTheme="minorHAnsi"/>
      <w:lang w:eastAsia="en-US"/>
    </w:rPr>
  </w:style>
  <w:style w:type="paragraph" w:customStyle="1" w:styleId="33F0BD7CA6464020A1220B0B8AA123CF1">
    <w:name w:val="33F0BD7CA6464020A1220B0B8AA123CF1"/>
    <w:rsid w:val="00CF251E"/>
    <w:rPr>
      <w:rFonts w:eastAsiaTheme="minorHAnsi"/>
      <w:lang w:eastAsia="en-US"/>
    </w:rPr>
  </w:style>
  <w:style w:type="paragraph" w:customStyle="1" w:styleId="E2663759D70642FA9FF7414F73B2374F1">
    <w:name w:val="E2663759D70642FA9FF7414F73B2374F1"/>
    <w:rsid w:val="00CF251E"/>
    <w:rPr>
      <w:rFonts w:eastAsiaTheme="minorHAnsi"/>
      <w:lang w:eastAsia="en-US"/>
    </w:rPr>
  </w:style>
  <w:style w:type="paragraph" w:customStyle="1" w:styleId="019697C5DD304171B83F307CC11346F66">
    <w:name w:val="019697C5DD304171B83F307CC11346F66"/>
    <w:rsid w:val="00CF251E"/>
    <w:rPr>
      <w:rFonts w:eastAsiaTheme="minorHAnsi"/>
      <w:lang w:eastAsia="en-US"/>
    </w:rPr>
  </w:style>
  <w:style w:type="paragraph" w:customStyle="1" w:styleId="4DB94962DD624320B66768C6DCE2CBF47">
    <w:name w:val="4DB94962DD624320B66768C6DCE2CBF47"/>
    <w:rsid w:val="00CF251E"/>
    <w:pPr>
      <w:tabs>
        <w:tab w:val="center" w:pos="4536"/>
        <w:tab w:val="right" w:pos="9072"/>
      </w:tabs>
      <w:spacing w:after="0" w:line="240" w:lineRule="auto"/>
    </w:pPr>
    <w:rPr>
      <w:rFonts w:eastAsiaTheme="minorHAnsi"/>
      <w:lang w:eastAsia="en-US"/>
    </w:rPr>
  </w:style>
  <w:style w:type="paragraph" w:customStyle="1" w:styleId="93026973F8D44C4EBCF14BBF94770D1F9">
    <w:name w:val="93026973F8D44C4EBCF14BBF94770D1F9"/>
    <w:rsid w:val="00CF251E"/>
    <w:pPr>
      <w:tabs>
        <w:tab w:val="center" w:pos="4536"/>
        <w:tab w:val="right" w:pos="9072"/>
      </w:tabs>
      <w:spacing w:after="0" w:line="240" w:lineRule="auto"/>
    </w:pPr>
    <w:rPr>
      <w:rFonts w:eastAsiaTheme="minorHAnsi"/>
      <w:lang w:eastAsia="en-US"/>
    </w:rPr>
  </w:style>
  <w:style w:type="paragraph" w:customStyle="1" w:styleId="D8C23B0347104CB2AD5C4D6F9DAB172F7">
    <w:name w:val="D8C23B0347104CB2AD5C4D6F9DAB172F7"/>
    <w:rsid w:val="00CF251E"/>
    <w:pPr>
      <w:tabs>
        <w:tab w:val="center" w:pos="4536"/>
        <w:tab w:val="right" w:pos="9072"/>
      </w:tabs>
      <w:spacing w:after="0" w:line="240" w:lineRule="auto"/>
    </w:pPr>
    <w:rPr>
      <w:rFonts w:eastAsiaTheme="minorHAnsi"/>
      <w:lang w:eastAsia="en-US"/>
    </w:rPr>
  </w:style>
  <w:style w:type="paragraph" w:customStyle="1" w:styleId="5D9FAA878BFE4051BB797328FB4A0D2922">
    <w:name w:val="5D9FAA878BFE4051BB797328FB4A0D2922"/>
    <w:rsid w:val="00CF251E"/>
    <w:pPr>
      <w:tabs>
        <w:tab w:val="center" w:pos="4536"/>
        <w:tab w:val="right" w:pos="9072"/>
      </w:tabs>
      <w:spacing w:after="0" w:line="240" w:lineRule="auto"/>
    </w:pPr>
    <w:rPr>
      <w:rFonts w:eastAsiaTheme="minorHAnsi"/>
      <w:lang w:eastAsia="en-US"/>
    </w:rPr>
  </w:style>
  <w:style w:type="paragraph" w:customStyle="1" w:styleId="0C259ECC2F8D4175A87CBA4B8C70D1CB7">
    <w:name w:val="0C259ECC2F8D4175A87CBA4B8C70D1CB7"/>
    <w:rsid w:val="00CF251E"/>
    <w:rPr>
      <w:rFonts w:eastAsiaTheme="minorHAnsi"/>
      <w:lang w:eastAsia="en-US"/>
    </w:rPr>
  </w:style>
  <w:style w:type="paragraph" w:customStyle="1" w:styleId="E0CE203732814F7498478A461DBE38B67">
    <w:name w:val="E0CE203732814F7498478A461DBE38B67"/>
    <w:rsid w:val="00CF251E"/>
    <w:rPr>
      <w:rFonts w:eastAsiaTheme="minorHAnsi"/>
      <w:lang w:eastAsia="en-US"/>
    </w:rPr>
  </w:style>
  <w:style w:type="paragraph" w:customStyle="1" w:styleId="81263FCF62D54D9089BFF2C43FB72BC47">
    <w:name w:val="81263FCF62D54D9089BFF2C43FB72BC47"/>
    <w:rsid w:val="00CF251E"/>
    <w:rPr>
      <w:rFonts w:eastAsiaTheme="minorHAnsi"/>
      <w:lang w:eastAsia="en-US"/>
    </w:rPr>
  </w:style>
  <w:style w:type="paragraph" w:customStyle="1" w:styleId="BDE59FEC4EBC4DC98F3C1193901DE30C7">
    <w:name w:val="BDE59FEC4EBC4DC98F3C1193901DE30C7"/>
    <w:rsid w:val="00CF251E"/>
    <w:rPr>
      <w:rFonts w:eastAsiaTheme="minorHAnsi"/>
      <w:lang w:eastAsia="en-US"/>
    </w:rPr>
  </w:style>
  <w:style w:type="paragraph" w:customStyle="1" w:styleId="03C93F9F43964BFE9C17708976D1BB063">
    <w:name w:val="03C93F9F43964BFE9C17708976D1BB063"/>
    <w:rsid w:val="00CF251E"/>
    <w:rPr>
      <w:rFonts w:eastAsiaTheme="minorHAnsi"/>
      <w:lang w:eastAsia="en-US"/>
    </w:rPr>
  </w:style>
  <w:style w:type="paragraph" w:customStyle="1" w:styleId="D4F6517B546E41FE93E5C7D9E024981415">
    <w:name w:val="D4F6517B546E41FE93E5C7D9E024981415"/>
    <w:rsid w:val="00CF251E"/>
    <w:rPr>
      <w:rFonts w:eastAsiaTheme="minorHAnsi"/>
      <w:lang w:eastAsia="en-US"/>
    </w:rPr>
  </w:style>
  <w:style w:type="paragraph" w:customStyle="1" w:styleId="9D43A420BD4046729B92A625B63752762">
    <w:name w:val="9D43A420BD4046729B92A625B63752762"/>
    <w:rsid w:val="00CF251E"/>
    <w:rPr>
      <w:rFonts w:eastAsiaTheme="minorHAnsi"/>
      <w:lang w:eastAsia="en-US"/>
    </w:rPr>
  </w:style>
  <w:style w:type="paragraph" w:customStyle="1" w:styleId="33F0BD7CA6464020A1220B0B8AA123CF2">
    <w:name w:val="33F0BD7CA6464020A1220B0B8AA123CF2"/>
    <w:rsid w:val="00CF251E"/>
    <w:rPr>
      <w:rFonts w:eastAsiaTheme="minorHAnsi"/>
      <w:lang w:eastAsia="en-US"/>
    </w:rPr>
  </w:style>
  <w:style w:type="paragraph" w:customStyle="1" w:styleId="E2663759D70642FA9FF7414F73B2374F2">
    <w:name w:val="E2663759D70642FA9FF7414F73B2374F2"/>
    <w:rsid w:val="00CF251E"/>
    <w:rPr>
      <w:rFonts w:eastAsiaTheme="minorHAnsi"/>
      <w:lang w:eastAsia="en-US"/>
    </w:rPr>
  </w:style>
  <w:style w:type="paragraph" w:customStyle="1" w:styleId="019697C5DD304171B83F307CC11346F67">
    <w:name w:val="019697C5DD304171B83F307CC11346F67"/>
    <w:rsid w:val="00CF251E"/>
    <w:rPr>
      <w:rFonts w:eastAsiaTheme="minorHAnsi"/>
      <w:lang w:eastAsia="en-US"/>
    </w:rPr>
  </w:style>
  <w:style w:type="paragraph" w:customStyle="1" w:styleId="4DB94962DD624320B66768C6DCE2CBF48">
    <w:name w:val="4DB94962DD624320B66768C6DCE2CBF48"/>
    <w:rsid w:val="00CF251E"/>
    <w:pPr>
      <w:tabs>
        <w:tab w:val="center" w:pos="4536"/>
        <w:tab w:val="right" w:pos="9072"/>
      </w:tabs>
      <w:spacing w:after="0" w:line="240" w:lineRule="auto"/>
    </w:pPr>
    <w:rPr>
      <w:rFonts w:eastAsiaTheme="minorHAnsi"/>
      <w:lang w:eastAsia="en-US"/>
    </w:rPr>
  </w:style>
  <w:style w:type="paragraph" w:customStyle="1" w:styleId="93026973F8D44C4EBCF14BBF94770D1F10">
    <w:name w:val="93026973F8D44C4EBCF14BBF94770D1F10"/>
    <w:rsid w:val="00CF251E"/>
    <w:pPr>
      <w:tabs>
        <w:tab w:val="center" w:pos="4536"/>
        <w:tab w:val="right" w:pos="9072"/>
      </w:tabs>
      <w:spacing w:after="0" w:line="240" w:lineRule="auto"/>
    </w:pPr>
    <w:rPr>
      <w:rFonts w:eastAsiaTheme="minorHAnsi"/>
      <w:lang w:eastAsia="en-US"/>
    </w:rPr>
  </w:style>
  <w:style w:type="paragraph" w:customStyle="1" w:styleId="D8C23B0347104CB2AD5C4D6F9DAB172F8">
    <w:name w:val="D8C23B0347104CB2AD5C4D6F9DAB172F8"/>
    <w:rsid w:val="00CF251E"/>
    <w:pPr>
      <w:tabs>
        <w:tab w:val="center" w:pos="4536"/>
        <w:tab w:val="right" w:pos="9072"/>
      </w:tabs>
      <w:spacing w:after="0" w:line="240" w:lineRule="auto"/>
    </w:pPr>
    <w:rPr>
      <w:rFonts w:eastAsiaTheme="minorHAnsi"/>
      <w:lang w:eastAsia="en-US"/>
    </w:rPr>
  </w:style>
  <w:style w:type="paragraph" w:customStyle="1" w:styleId="5D9FAA878BFE4051BB797328FB4A0D2923">
    <w:name w:val="5D9FAA878BFE4051BB797328FB4A0D2923"/>
    <w:rsid w:val="00CF251E"/>
    <w:pPr>
      <w:tabs>
        <w:tab w:val="center" w:pos="4536"/>
        <w:tab w:val="right" w:pos="9072"/>
      </w:tabs>
      <w:spacing w:after="0" w:line="240" w:lineRule="auto"/>
    </w:pPr>
    <w:rPr>
      <w:rFonts w:eastAsiaTheme="minorHAnsi"/>
      <w:lang w:eastAsia="en-US"/>
    </w:rPr>
  </w:style>
  <w:style w:type="paragraph" w:customStyle="1" w:styleId="E2B3EB627AF4424A95DB9B6FC4150A2E">
    <w:name w:val="E2B3EB627AF4424A95DB9B6FC4150A2E"/>
    <w:rsid w:val="00CF251E"/>
  </w:style>
  <w:style w:type="paragraph" w:customStyle="1" w:styleId="7F68F3B11A0A4C42BA89F502A8C48B6A">
    <w:name w:val="7F68F3B11A0A4C42BA89F502A8C48B6A"/>
    <w:rsid w:val="00CF251E"/>
  </w:style>
  <w:style w:type="paragraph" w:customStyle="1" w:styleId="F98D3EEAE2F94043AA71C1B3844996D3">
    <w:name w:val="F98D3EEAE2F94043AA71C1B3844996D3"/>
    <w:rsid w:val="00CF251E"/>
  </w:style>
  <w:style w:type="paragraph" w:customStyle="1" w:styleId="4E903235B0F74E59B59C7DD83E05DC9D">
    <w:name w:val="4E903235B0F74E59B59C7DD83E05DC9D"/>
    <w:rsid w:val="00CF251E"/>
  </w:style>
  <w:style w:type="paragraph" w:customStyle="1" w:styleId="0C259ECC2F8D4175A87CBA4B8C70D1CB8">
    <w:name w:val="0C259ECC2F8D4175A87CBA4B8C70D1CB8"/>
    <w:rsid w:val="00CF251E"/>
    <w:rPr>
      <w:rFonts w:eastAsiaTheme="minorHAnsi"/>
      <w:lang w:eastAsia="en-US"/>
    </w:rPr>
  </w:style>
  <w:style w:type="paragraph" w:customStyle="1" w:styleId="E0CE203732814F7498478A461DBE38B68">
    <w:name w:val="E0CE203732814F7498478A461DBE38B68"/>
    <w:rsid w:val="00CF251E"/>
    <w:rPr>
      <w:rFonts w:eastAsiaTheme="minorHAnsi"/>
      <w:lang w:eastAsia="en-US"/>
    </w:rPr>
  </w:style>
  <w:style w:type="paragraph" w:customStyle="1" w:styleId="81263FCF62D54D9089BFF2C43FB72BC48">
    <w:name w:val="81263FCF62D54D9089BFF2C43FB72BC48"/>
    <w:rsid w:val="00CF251E"/>
    <w:rPr>
      <w:rFonts w:eastAsiaTheme="minorHAnsi"/>
      <w:lang w:eastAsia="en-US"/>
    </w:rPr>
  </w:style>
  <w:style w:type="paragraph" w:customStyle="1" w:styleId="BDE59FEC4EBC4DC98F3C1193901DE30C8">
    <w:name w:val="BDE59FEC4EBC4DC98F3C1193901DE30C8"/>
    <w:rsid w:val="00CF251E"/>
    <w:rPr>
      <w:rFonts w:eastAsiaTheme="minorHAnsi"/>
      <w:lang w:eastAsia="en-US"/>
    </w:rPr>
  </w:style>
  <w:style w:type="paragraph" w:customStyle="1" w:styleId="03C93F9F43964BFE9C17708976D1BB064">
    <w:name w:val="03C93F9F43964BFE9C17708976D1BB064"/>
    <w:rsid w:val="00CF251E"/>
    <w:rPr>
      <w:rFonts w:eastAsiaTheme="minorHAnsi"/>
      <w:lang w:eastAsia="en-US"/>
    </w:rPr>
  </w:style>
  <w:style w:type="paragraph" w:customStyle="1" w:styleId="D4F6517B546E41FE93E5C7D9E024981416">
    <w:name w:val="D4F6517B546E41FE93E5C7D9E024981416"/>
    <w:rsid w:val="00CF251E"/>
    <w:rPr>
      <w:rFonts w:eastAsiaTheme="minorHAnsi"/>
      <w:lang w:eastAsia="en-US"/>
    </w:rPr>
  </w:style>
  <w:style w:type="paragraph" w:customStyle="1" w:styleId="9D43A420BD4046729B92A625B63752763">
    <w:name w:val="9D43A420BD4046729B92A625B63752763"/>
    <w:rsid w:val="00CF251E"/>
    <w:rPr>
      <w:rFonts w:eastAsiaTheme="minorHAnsi"/>
      <w:lang w:eastAsia="en-US"/>
    </w:rPr>
  </w:style>
  <w:style w:type="paragraph" w:customStyle="1" w:styleId="4E903235B0F74E59B59C7DD83E05DC9D1">
    <w:name w:val="4E903235B0F74E59B59C7DD83E05DC9D1"/>
    <w:rsid w:val="00CF251E"/>
    <w:rPr>
      <w:rFonts w:eastAsiaTheme="minorHAnsi"/>
      <w:lang w:eastAsia="en-US"/>
    </w:rPr>
  </w:style>
  <w:style w:type="paragraph" w:customStyle="1" w:styleId="33F0BD7CA6464020A1220B0B8AA123CF3">
    <w:name w:val="33F0BD7CA6464020A1220B0B8AA123CF3"/>
    <w:rsid w:val="00CF251E"/>
    <w:rPr>
      <w:rFonts w:eastAsiaTheme="minorHAnsi"/>
      <w:lang w:eastAsia="en-US"/>
    </w:rPr>
  </w:style>
  <w:style w:type="paragraph" w:customStyle="1" w:styleId="F98D3EEAE2F94043AA71C1B3844996D31">
    <w:name w:val="F98D3EEAE2F94043AA71C1B3844996D31"/>
    <w:rsid w:val="00CF251E"/>
    <w:rPr>
      <w:rFonts w:eastAsiaTheme="minorHAnsi"/>
      <w:lang w:eastAsia="en-US"/>
    </w:rPr>
  </w:style>
  <w:style w:type="paragraph" w:customStyle="1" w:styleId="E2663759D70642FA9FF7414F73B2374F3">
    <w:name w:val="E2663759D70642FA9FF7414F73B2374F3"/>
    <w:rsid w:val="00CF251E"/>
    <w:rPr>
      <w:rFonts w:eastAsiaTheme="minorHAnsi"/>
      <w:lang w:eastAsia="en-US"/>
    </w:rPr>
  </w:style>
  <w:style w:type="paragraph" w:customStyle="1" w:styleId="7F68F3B11A0A4C42BA89F502A8C48B6A1">
    <w:name w:val="7F68F3B11A0A4C42BA89F502A8C48B6A1"/>
    <w:rsid w:val="00CF251E"/>
    <w:rPr>
      <w:rFonts w:eastAsiaTheme="minorHAnsi"/>
      <w:lang w:eastAsia="en-US"/>
    </w:rPr>
  </w:style>
  <w:style w:type="paragraph" w:customStyle="1" w:styleId="E2B3EB627AF4424A95DB9B6FC4150A2E1">
    <w:name w:val="E2B3EB627AF4424A95DB9B6FC4150A2E1"/>
    <w:rsid w:val="00CF251E"/>
    <w:rPr>
      <w:rFonts w:eastAsiaTheme="minorHAnsi"/>
      <w:lang w:eastAsia="en-US"/>
    </w:rPr>
  </w:style>
  <w:style w:type="paragraph" w:customStyle="1" w:styleId="019697C5DD304171B83F307CC11346F68">
    <w:name w:val="019697C5DD304171B83F307CC11346F68"/>
    <w:rsid w:val="00CF251E"/>
    <w:rPr>
      <w:rFonts w:eastAsiaTheme="minorHAnsi"/>
      <w:lang w:eastAsia="en-US"/>
    </w:rPr>
  </w:style>
  <w:style w:type="paragraph" w:customStyle="1" w:styleId="4DB94962DD624320B66768C6DCE2CBF49">
    <w:name w:val="4DB94962DD624320B66768C6DCE2CBF49"/>
    <w:rsid w:val="00CF251E"/>
    <w:pPr>
      <w:tabs>
        <w:tab w:val="center" w:pos="4536"/>
        <w:tab w:val="right" w:pos="9072"/>
      </w:tabs>
      <w:spacing w:after="0" w:line="240" w:lineRule="auto"/>
    </w:pPr>
    <w:rPr>
      <w:rFonts w:eastAsiaTheme="minorHAnsi"/>
      <w:lang w:eastAsia="en-US"/>
    </w:rPr>
  </w:style>
  <w:style w:type="paragraph" w:customStyle="1" w:styleId="93026973F8D44C4EBCF14BBF94770D1F11">
    <w:name w:val="93026973F8D44C4EBCF14BBF94770D1F11"/>
    <w:rsid w:val="00CF251E"/>
    <w:pPr>
      <w:tabs>
        <w:tab w:val="center" w:pos="4536"/>
        <w:tab w:val="right" w:pos="9072"/>
      </w:tabs>
      <w:spacing w:after="0" w:line="240" w:lineRule="auto"/>
    </w:pPr>
    <w:rPr>
      <w:rFonts w:eastAsiaTheme="minorHAnsi"/>
      <w:lang w:eastAsia="en-US"/>
    </w:rPr>
  </w:style>
  <w:style w:type="paragraph" w:customStyle="1" w:styleId="D8C23B0347104CB2AD5C4D6F9DAB172F9">
    <w:name w:val="D8C23B0347104CB2AD5C4D6F9DAB172F9"/>
    <w:rsid w:val="00CF251E"/>
    <w:pPr>
      <w:tabs>
        <w:tab w:val="center" w:pos="4536"/>
        <w:tab w:val="right" w:pos="9072"/>
      </w:tabs>
      <w:spacing w:after="0" w:line="240" w:lineRule="auto"/>
    </w:pPr>
    <w:rPr>
      <w:rFonts w:eastAsiaTheme="minorHAnsi"/>
      <w:lang w:eastAsia="en-US"/>
    </w:rPr>
  </w:style>
  <w:style w:type="paragraph" w:customStyle="1" w:styleId="5D9FAA878BFE4051BB797328FB4A0D2924">
    <w:name w:val="5D9FAA878BFE4051BB797328FB4A0D2924"/>
    <w:rsid w:val="00CF251E"/>
    <w:pPr>
      <w:tabs>
        <w:tab w:val="center" w:pos="4536"/>
        <w:tab w:val="right" w:pos="9072"/>
      </w:tabs>
      <w:spacing w:after="0" w:line="240" w:lineRule="auto"/>
    </w:pPr>
    <w:rPr>
      <w:rFonts w:eastAsiaTheme="minorHAnsi"/>
      <w:lang w:eastAsia="en-US"/>
    </w:rPr>
  </w:style>
  <w:style w:type="paragraph" w:customStyle="1" w:styleId="0C259ECC2F8D4175A87CBA4B8C70D1CB9">
    <w:name w:val="0C259ECC2F8D4175A87CBA4B8C70D1CB9"/>
    <w:rsid w:val="00CF251E"/>
    <w:rPr>
      <w:rFonts w:eastAsiaTheme="minorHAnsi"/>
      <w:lang w:eastAsia="en-US"/>
    </w:rPr>
  </w:style>
  <w:style w:type="paragraph" w:customStyle="1" w:styleId="E0CE203732814F7498478A461DBE38B69">
    <w:name w:val="E0CE203732814F7498478A461DBE38B69"/>
    <w:rsid w:val="00CF251E"/>
    <w:rPr>
      <w:rFonts w:eastAsiaTheme="minorHAnsi"/>
      <w:lang w:eastAsia="en-US"/>
    </w:rPr>
  </w:style>
  <w:style w:type="paragraph" w:customStyle="1" w:styleId="81263FCF62D54D9089BFF2C43FB72BC49">
    <w:name w:val="81263FCF62D54D9089BFF2C43FB72BC49"/>
    <w:rsid w:val="00CF251E"/>
    <w:rPr>
      <w:rFonts w:eastAsiaTheme="minorHAnsi"/>
      <w:lang w:eastAsia="en-US"/>
    </w:rPr>
  </w:style>
  <w:style w:type="paragraph" w:customStyle="1" w:styleId="BDE59FEC4EBC4DC98F3C1193901DE30C9">
    <w:name w:val="BDE59FEC4EBC4DC98F3C1193901DE30C9"/>
    <w:rsid w:val="00CF251E"/>
    <w:rPr>
      <w:rFonts w:eastAsiaTheme="minorHAnsi"/>
      <w:lang w:eastAsia="en-US"/>
    </w:rPr>
  </w:style>
  <w:style w:type="paragraph" w:customStyle="1" w:styleId="03C93F9F43964BFE9C17708976D1BB065">
    <w:name w:val="03C93F9F43964BFE9C17708976D1BB065"/>
    <w:rsid w:val="00CF251E"/>
    <w:rPr>
      <w:rFonts w:eastAsiaTheme="minorHAnsi"/>
      <w:lang w:eastAsia="en-US"/>
    </w:rPr>
  </w:style>
  <w:style w:type="paragraph" w:customStyle="1" w:styleId="D4F6517B546E41FE93E5C7D9E024981417">
    <w:name w:val="D4F6517B546E41FE93E5C7D9E024981417"/>
    <w:rsid w:val="00CF251E"/>
    <w:rPr>
      <w:rFonts w:eastAsiaTheme="minorHAnsi"/>
      <w:lang w:eastAsia="en-US"/>
    </w:rPr>
  </w:style>
  <w:style w:type="paragraph" w:customStyle="1" w:styleId="9D43A420BD4046729B92A625B63752764">
    <w:name w:val="9D43A420BD4046729B92A625B63752764"/>
    <w:rsid w:val="00CF251E"/>
    <w:rPr>
      <w:rFonts w:eastAsiaTheme="minorHAnsi"/>
      <w:lang w:eastAsia="en-US"/>
    </w:rPr>
  </w:style>
  <w:style w:type="paragraph" w:customStyle="1" w:styleId="4E903235B0F74E59B59C7DD83E05DC9D2">
    <w:name w:val="4E903235B0F74E59B59C7DD83E05DC9D2"/>
    <w:rsid w:val="00CF251E"/>
    <w:rPr>
      <w:rFonts w:eastAsiaTheme="minorHAnsi"/>
      <w:lang w:eastAsia="en-US"/>
    </w:rPr>
  </w:style>
  <w:style w:type="paragraph" w:customStyle="1" w:styleId="33F0BD7CA6464020A1220B0B8AA123CF4">
    <w:name w:val="33F0BD7CA6464020A1220B0B8AA123CF4"/>
    <w:rsid w:val="00CF251E"/>
    <w:rPr>
      <w:rFonts w:eastAsiaTheme="minorHAnsi"/>
      <w:lang w:eastAsia="en-US"/>
    </w:rPr>
  </w:style>
  <w:style w:type="paragraph" w:customStyle="1" w:styleId="F98D3EEAE2F94043AA71C1B3844996D32">
    <w:name w:val="F98D3EEAE2F94043AA71C1B3844996D32"/>
    <w:rsid w:val="00CF251E"/>
    <w:rPr>
      <w:rFonts w:eastAsiaTheme="minorHAnsi"/>
      <w:lang w:eastAsia="en-US"/>
    </w:rPr>
  </w:style>
  <w:style w:type="paragraph" w:customStyle="1" w:styleId="E2663759D70642FA9FF7414F73B2374F4">
    <w:name w:val="E2663759D70642FA9FF7414F73B2374F4"/>
    <w:rsid w:val="00CF251E"/>
    <w:rPr>
      <w:rFonts w:eastAsiaTheme="minorHAnsi"/>
      <w:lang w:eastAsia="en-US"/>
    </w:rPr>
  </w:style>
  <w:style w:type="paragraph" w:customStyle="1" w:styleId="7F68F3B11A0A4C42BA89F502A8C48B6A2">
    <w:name w:val="7F68F3B11A0A4C42BA89F502A8C48B6A2"/>
    <w:rsid w:val="00CF251E"/>
    <w:rPr>
      <w:rFonts w:eastAsiaTheme="minorHAnsi"/>
      <w:lang w:eastAsia="en-US"/>
    </w:rPr>
  </w:style>
  <w:style w:type="paragraph" w:customStyle="1" w:styleId="E2B3EB627AF4424A95DB9B6FC4150A2E2">
    <w:name w:val="E2B3EB627AF4424A95DB9B6FC4150A2E2"/>
    <w:rsid w:val="00CF251E"/>
    <w:rPr>
      <w:rFonts w:eastAsiaTheme="minorHAnsi"/>
      <w:lang w:eastAsia="en-US"/>
    </w:rPr>
  </w:style>
  <w:style w:type="paragraph" w:customStyle="1" w:styleId="019697C5DD304171B83F307CC11346F69">
    <w:name w:val="019697C5DD304171B83F307CC11346F69"/>
    <w:rsid w:val="00CF251E"/>
    <w:rPr>
      <w:rFonts w:eastAsiaTheme="minorHAnsi"/>
      <w:lang w:eastAsia="en-US"/>
    </w:rPr>
  </w:style>
  <w:style w:type="paragraph" w:customStyle="1" w:styleId="4DB94962DD624320B66768C6DCE2CBF410">
    <w:name w:val="4DB94962DD624320B66768C6DCE2CBF410"/>
    <w:rsid w:val="00CF251E"/>
    <w:pPr>
      <w:tabs>
        <w:tab w:val="center" w:pos="4536"/>
        <w:tab w:val="right" w:pos="9072"/>
      </w:tabs>
      <w:spacing w:after="0" w:line="240" w:lineRule="auto"/>
    </w:pPr>
    <w:rPr>
      <w:rFonts w:eastAsiaTheme="minorHAnsi"/>
      <w:lang w:eastAsia="en-US"/>
    </w:rPr>
  </w:style>
  <w:style w:type="paragraph" w:customStyle="1" w:styleId="93026973F8D44C4EBCF14BBF94770D1F12">
    <w:name w:val="93026973F8D44C4EBCF14BBF94770D1F12"/>
    <w:rsid w:val="00CF251E"/>
    <w:pPr>
      <w:tabs>
        <w:tab w:val="center" w:pos="4536"/>
        <w:tab w:val="right" w:pos="9072"/>
      </w:tabs>
      <w:spacing w:after="0" w:line="240" w:lineRule="auto"/>
    </w:pPr>
    <w:rPr>
      <w:rFonts w:eastAsiaTheme="minorHAnsi"/>
      <w:lang w:eastAsia="en-US"/>
    </w:rPr>
  </w:style>
  <w:style w:type="paragraph" w:customStyle="1" w:styleId="D8C23B0347104CB2AD5C4D6F9DAB172F10">
    <w:name w:val="D8C23B0347104CB2AD5C4D6F9DAB172F10"/>
    <w:rsid w:val="00CF251E"/>
    <w:pPr>
      <w:tabs>
        <w:tab w:val="center" w:pos="4536"/>
        <w:tab w:val="right" w:pos="9072"/>
      </w:tabs>
      <w:spacing w:after="0" w:line="240" w:lineRule="auto"/>
    </w:pPr>
    <w:rPr>
      <w:rFonts w:eastAsiaTheme="minorHAnsi"/>
      <w:lang w:eastAsia="en-US"/>
    </w:rPr>
  </w:style>
  <w:style w:type="paragraph" w:customStyle="1" w:styleId="5D9FAA878BFE4051BB797328FB4A0D2925">
    <w:name w:val="5D9FAA878BFE4051BB797328FB4A0D2925"/>
    <w:rsid w:val="00CF251E"/>
    <w:pPr>
      <w:tabs>
        <w:tab w:val="center" w:pos="4536"/>
        <w:tab w:val="right" w:pos="9072"/>
      </w:tabs>
      <w:spacing w:after="0" w:line="240" w:lineRule="auto"/>
    </w:pPr>
    <w:rPr>
      <w:rFonts w:eastAsiaTheme="minorHAnsi"/>
      <w:lang w:eastAsia="en-US"/>
    </w:rPr>
  </w:style>
  <w:style w:type="paragraph" w:customStyle="1" w:styleId="02AACA1DE0574164893DE2AC1842F0A8">
    <w:name w:val="02AACA1DE0574164893DE2AC1842F0A8"/>
    <w:rsid w:val="00CF251E"/>
  </w:style>
  <w:style w:type="paragraph" w:customStyle="1" w:styleId="0C259ECC2F8D4175A87CBA4B8C70D1CB10">
    <w:name w:val="0C259ECC2F8D4175A87CBA4B8C70D1CB10"/>
    <w:rsid w:val="00CF251E"/>
    <w:rPr>
      <w:rFonts w:eastAsiaTheme="minorHAnsi"/>
      <w:lang w:eastAsia="en-US"/>
    </w:rPr>
  </w:style>
  <w:style w:type="paragraph" w:customStyle="1" w:styleId="E0CE203732814F7498478A461DBE38B610">
    <w:name w:val="E0CE203732814F7498478A461DBE38B610"/>
    <w:rsid w:val="00CF251E"/>
    <w:rPr>
      <w:rFonts w:eastAsiaTheme="minorHAnsi"/>
      <w:lang w:eastAsia="en-US"/>
    </w:rPr>
  </w:style>
  <w:style w:type="paragraph" w:customStyle="1" w:styleId="81263FCF62D54D9089BFF2C43FB72BC410">
    <w:name w:val="81263FCF62D54D9089BFF2C43FB72BC410"/>
    <w:rsid w:val="00CF251E"/>
    <w:rPr>
      <w:rFonts w:eastAsiaTheme="minorHAnsi"/>
      <w:lang w:eastAsia="en-US"/>
    </w:rPr>
  </w:style>
  <w:style w:type="paragraph" w:customStyle="1" w:styleId="BDE59FEC4EBC4DC98F3C1193901DE30C10">
    <w:name w:val="BDE59FEC4EBC4DC98F3C1193901DE30C10"/>
    <w:rsid w:val="00CF251E"/>
    <w:rPr>
      <w:rFonts w:eastAsiaTheme="minorHAnsi"/>
      <w:lang w:eastAsia="en-US"/>
    </w:rPr>
  </w:style>
  <w:style w:type="paragraph" w:customStyle="1" w:styleId="03C93F9F43964BFE9C17708976D1BB066">
    <w:name w:val="03C93F9F43964BFE9C17708976D1BB066"/>
    <w:rsid w:val="00CF251E"/>
    <w:rPr>
      <w:rFonts w:eastAsiaTheme="minorHAnsi"/>
      <w:lang w:eastAsia="en-US"/>
    </w:rPr>
  </w:style>
  <w:style w:type="paragraph" w:customStyle="1" w:styleId="D4F6517B546E41FE93E5C7D9E024981418">
    <w:name w:val="D4F6517B546E41FE93E5C7D9E024981418"/>
    <w:rsid w:val="00CF251E"/>
    <w:rPr>
      <w:rFonts w:eastAsiaTheme="minorHAnsi"/>
      <w:lang w:eastAsia="en-US"/>
    </w:rPr>
  </w:style>
  <w:style w:type="paragraph" w:customStyle="1" w:styleId="9D43A420BD4046729B92A625B63752765">
    <w:name w:val="9D43A420BD4046729B92A625B63752765"/>
    <w:rsid w:val="00CF251E"/>
    <w:rPr>
      <w:rFonts w:eastAsiaTheme="minorHAnsi"/>
      <w:lang w:eastAsia="en-US"/>
    </w:rPr>
  </w:style>
  <w:style w:type="paragraph" w:customStyle="1" w:styleId="4E903235B0F74E59B59C7DD83E05DC9D3">
    <w:name w:val="4E903235B0F74E59B59C7DD83E05DC9D3"/>
    <w:rsid w:val="00CF251E"/>
    <w:rPr>
      <w:rFonts w:eastAsiaTheme="minorHAnsi"/>
      <w:lang w:eastAsia="en-US"/>
    </w:rPr>
  </w:style>
  <w:style w:type="paragraph" w:customStyle="1" w:styleId="33F0BD7CA6464020A1220B0B8AA123CF5">
    <w:name w:val="33F0BD7CA6464020A1220B0B8AA123CF5"/>
    <w:rsid w:val="00CF251E"/>
    <w:rPr>
      <w:rFonts w:eastAsiaTheme="minorHAnsi"/>
      <w:lang w:eastAsia="en-US"/>
    </w:rPr>
  </w:style>
  <w:style w:type="paragraph" w:customStyle="1" w:styleId="F98D3EEAE2F94043AA71C1B3844996D33">
    <w:name w:val="F98D3EEAE2F94043AA71C1B3844996D33"/>
    <w:rsid w:val="00CF251E"/>
    <w:rPr>
      <w:rFonts w:eastAsiaTheme="minorHAnsi"/>
      <w:lang w:eastAsia="en-US"/>
    </w:rPr>
  </w:style>
  <w:style w:type="paragraph" w:customStyle="1" w:styleId="E2663759D70642FA9FF7414F73B2374F5">
    <w:name w:val="E2663759D70642FA9FF7414F73B2374F5"/>
    <w:rsid w:val="00CF251E"/>
    <w:rPr>
      <w:rFonts w:eastAsiaTheme="minorHAnsi"/>
      <w:lang w:eastAsia="en-US"/>
    </w:rPr>
  </w:style>
  <w:style w:type="paragraph" w:customStyle="1" w:styleId="7F68F3B11A0A4C42BA89F502A8C48B6A3">
    <w:name w:val="7F68F3B11A0A4C42BA89F502A8C48B6A3"/>
    <w:rsid w:val="00CF251E"/>
    <w:rPr>
      <w:rFonts w:eastAsiaTheme="minorHAnsi"/>
      <w:lang w:eastAsia="en-US"/>
    </w:rPr>
  </w:style>
  <w:style w:type="paragraph" w:customStyle="1" w:styleId="E2B3EB627AF4424A95DB9B6FC4150A2E3">
    <w:name w:val="E2B3EB627AF4424A95DB9B6FC4150A2E3"/>
    <w:rsid w:val="00CF251E"/>
    <w:rPr>
      <w:rFonts w:eastAsiaTheme="minorHAnsi"/>
      <w:lang w:eastAsia="en-US"/>
    </w:rPr>
  </w:style>
  <w:style w:type="paragraph" w:customStyle="1" w:styleId="019697C5DD304171B83F307CC11346F610">
    <w:name w:val="019697C5DD304171B83F307CC11346F610"/>
    <w:rsid w:val="00CF251E"/>
    <w:rPr>
      <w:rFonts w:eastAsiaTheme="minorHAnsi"/>
      <w:lang w:eastAsia="en-US"/>
    </w:rPr>
  </w:style>
  <w:style w:type="paragraph" w:customStyle="1" w:styleId="4DB94962DD624320B66768C6DCE2CBF411">
    <w:name w:val="4DB94962DD624320B66768C6DCE2CBF411"/>
    <w:rsid w:val="00CF251E"/>
    <w:pPr>
      <w:tabs>
        <w:tab w:val="center" w:pos="4536"/>
        <w:tab w:val="right" w:pos="9072"/>
      </w:tabs>
      <w:spacing w:after="0" w:line="240" w:lineRule="auto"/>
    </w:pPr>
    <w:rPr>
      <w:rFonts w:eastAsiaTheme="minorHAnsi"/>
      <w:lang w:eastAsia="en-US"/>
    </w:rPr>
  </w:style>
  <w:style w:type="paragraph" w:customStyle="1" w:styleId="93026973F8D44C4EBCF14BBF94770D1F13">
    <w:name w:val="93026973F8D44C4EBCF14BBF94770D1F13"/>
    <w:rsid w:val="00CF251E"/>
    <w:pPr>
      <w:tabs>
        <w:tab w:val="center" w:pos="4536"/>
        <w:tab w:val="right" w:pos="9072"/>
      </w:tabs>
      <w:spacing w:after="0" w:line="240" w:lineRule="auto"/>
    </w:pPr>
    <w:rPr>
      <w:rFonts w:eastAsiaTheme="minorHAnsi"/>
      <w:lang w:eastAsia="en-US"/>
    </w:rPr>
  </w:style>
  <w:style w:type="paragraph" w:customStyle="1" w:styleId="D8C23B0347104CB2AD5C4D6F9DAB172F11">
    <w:name w:val="D8C23B0347104CB2AD5C4D6F9DAB172F11"/>
    <w:rsid w:val="00CF251E"/>
    <w:pPr>
      <w:tabs>
        <w:tab w:val="center" w:pos="4536"/>
        <w:tab w:val="right" w:pos="9072"/>
      </w:tabs>
      <w:spacing w:after="0" w:line="240" w:lineRule="auto"/>
    </w:pPr>
    <w:rPr>
      <w:rFonts w:eastAsiaTheme="minorHAnsi"/>
      <w:lang w:eastAsia="en-US"/>
    </w:rPr>
  </w:style>
  <w:style w:type="paragraph" w:customStyle="1" w:styleId="5D9FAA878BFE4051BB797328FB4A0D2926">
    <w:name w:val="5D9FAA878BFE4051BB797328FB4A0D2926"/>
    <w:rsid w:val="00CF251E"/>
    <w:pPr>
      <w:tabs>
        <w:tab w:val="center" w:pos="4536"/>
        <w:tab w:val="right" w:pos="9072"/>
      </w:tabs>
      <w:spacing w:after="0" w:line="240" w:lineRule="auto"/>
    </w:pPr>
    <w:rPr>
      <w:rFonts w:eastAsiaTheme="minorHAnsi"/>
      <w:lang w:eastAsia="en-US"/>
    </w:rPr>
  </w:style>
  <w:style w:type="paragraph" w:customStyle="1" w:styleId="0C259ECC2F8D4175A87CBA4B8C70D1CB11">
    <w:name w:val="0C259ECC2F8D4175A87CBA4B8C70D1CB11"/>
    <w:rsid w:val="00CF251E"/>
    <w:rPr>
      <w:rFonts w:eastAsiaTheme="minorHAnsi"/>
      <w:lang w:eastAsia="en-US"/>
    </w:rPr>
  </w:style>
  <w:style w:type="paragraph" w:customStyle="1" w:styleId="E0CE203732814F7498478A461DBE38B611">
    <w:name w:val="E0CE203732814F7498478A461DBE38B611"/>
    <w:rsid w:val="00CF251E"/>
    <w:rPr>
      <w:rFonts w:eastAsiaTheme="minorHAnsi"/>
      <w:lang w:eastAsia="en-US"/>
    </w:rPr>
  </w:style>
  <w:style w:type="paragraph" w:customStyle="1" w:styleId="81263FCF62D54D9089BFF2C43FB72BC411">
    <w:name w:val="81263FCF62D54D9089BFF2C43FB72BC411"/>
    <w:rsid w:val="00CF251E"/>
    <w:rPr>
      <w:rFonts w:eastAsiaTheme="minorHAnsi"/>
      <w:lang w:eastAsia="en-US"/>
    </w:rPr>
  </w:style>
  <w:style w:type="paragraph" w:customStyle="1" w:styleId="BDE59FEC4EBC4DC98F3C1193901DE30C11">
    <w:name w:val="BDE59FEC4EBC4DC98F3C1193901DE30C11"/>
    <w:rsid w:val="00CF251E"/>
    <w:rPr>
      <w:rFonts w:eastAsiaTheme="minorHAnsi"/>
      <w:lang w:eastAsia="en-US"/>
    </w:rPr>
  </w:style>
  <w:style w:type="paragraph" w:customStyle="1" w:styleId="03C93F9F43964BFE9C17708976D1BB067">
    <w:name w:val="03C93F9F43964BFE9C17708976D1BB067"/>
    <w:rsid w:val="00CF251E"/>
    <w:rPr>
      <w:rFonts w:eastAsiaTheme="minorHAnsi"/>
      <w:lang w:eastAsia="en-US"/>
    </w:rPr>
  </w:style>
  <w:style w:type="paragraph" w:customStyle="1" w:styleId="D4F6517B546E41FE93E5C7D9E024981419">
    <w:name w:val="D4F6517B546E41FE93E5C7D9E024981419"/>
    <w:rsid w:val="00CF251E"/>
    <w:rPr>
      <w:rFonts w:eastAsiaTheme="minorHAnsi"/>
      <w:lang w:eastAsia="en-US"/>
    </w:rPr>
  </w:style>
  <w:style w:type="paragraph" w:customStyle="1" w:styleId="9D43A420BD4046729B92A625B63752766">
    <w:name w:val="9D43A420BD4046729B92A625B63752766"/>
    <w:rsid w:val="00CF251E"/>
    <w:rPr>
      <w:rFonts w:eastAsiaTheme="minorHAnsi"/>
      <w:lang w:eastAsia="en-US"/>
    </w:rPr>
  </w:style>
  <w:style w:type="paragraph" w:customStyle="1" w:styleId="4E903235B0F74E59B59C7DD83E05DC9D4">
    <w:name w:val="4E903235B0F74E59B59C7DD83E05DC9D4"/>
    <w:rsid w:val="00CF251E"/>
    <w:rPr>
      <w:rFonts w:eastAsiaTheme="minorHAnsi"/>
      <w:lang w:eastAsia="en-US"/>
    </w:rPr>
  </w:style>
  <w:style w:type="paragraph" w:customStyle="1" w:styleId="33F0BD7CA6464020A1220B0B8AA123CF6">
    <w:name w:val="33F0BD7CA6464020A1220B0B8AA123CF6"/>
    <w:rsid w:val="00CF251E"/>
    <w:rPr>
      <w:rFonts w:eastAsiaTheme="minorHAnsi"/>
      <w:lang w:eastAsia="en-US"/>
    </w:rPr>
  </w:style>
  <w:style w:type="paragraph" w:customStyle="1" w:styleId="F98D3EEAE2F94043AA71C1B3844996D34">
    <w:name w:val="F98D3EEAE2F94043AA71C1B3844996D34"/>
    <w:rsid w:val="00CF251E"/>
    <w:rPr>
      <w:rFonts w:eastAsiaTheme="minorHAnsi"/>
      <w:lang w:eastAsia="en-US"/>
    </w:rPr>
  </w:style>
  <w:style w:type="paragraph" w:customStyle="1" w:styleId="E2663759D70642FA9FF7414F73B2374F6">
    <w:name w:val="E2663759D70642FA9FF7414F73B2374F6"/>
    <w:rsid w:val="00CF251E"/>
    <w:rPr>
      <w:rFonts w:eastAsiaTheme="minorHAnsi"/>
      <w:lang w:eastAsia="en-US"/>
    </w:rPr>
  </w:style>
  <w:style w:type="paragraph" w:customStyle="1" w:styleId="7F68F3B11A0A4C42BA89F502A8C48B6A4">
    <w:name w:val="7F68F3B11A0A4C42BA89F502A8C48B6A4"/>
    <w:rsid w:val="00CF251E"/>
    <w:rPr>
      <w:rFonts w:eastAsiaTheme="minorHAnsi"/>
      <w:lang w:eastAsia="en-US"/>
    </w:rPr>
  </w:style>
  <w:style w:type="paragraph" w:customStyle="1" w:styleId="E2B3EB627AF4424A95DB9B6FC4150A2E4">
    <w:name w:val="E2B3EB627AF4424A95DB9B6FC4150A2E4"/>
    <w:rsid w:val="00CF251E"/>
    <w:rPr>
      <w:rFonts w:eastAsiaTheme="minorHAnsi"/>
      <w:lang w:eastAsia="en-US"/>
    </w:rPr>
  </w:style>
  <w:style w:type="paragraph" w:customStyle="1" w:styleId="019697C5DD304171B83F307CC11346F611">
    <w:name w:val="019697C5DD304171B83F307CC11346F611"/>
    <w:rsid w:val="00CF251E"/>
    <w:rPr>
      <w:rFonts w:eastAsiaTheme="minorHAnsi"/>
      <w:lang w:eastAsia="en-US"/>
    </w:rPr>
  </w:style>
  <w:style w:type="paragraph" w:customStyle="1" w:styleId="4DB94962DD624320B66768C6DCE2CBF412">
    <w:name w:val="4DB94962DD624320B66768C6DCE2CBF412"/>
    <w:rsid w:val="00CF251E"/>
    <w:pPr>
      <w:tabs>
        <w:tab w:val="center" w:pos="4536"/>
        <w:tab w:val="right" w:pos="9072"/>
      </w:tabs>
      <w:spacing w:after="0" w:line="240" w:lineRule="auto"/>
    </w:pPr>
    <w:rPr>
      <w:rFonts w:eastAsiaTheme="minorHAnsi"/>
      <w:lang w:eastAsia="en-US"/>
    </w:rPr>
  </w:style>
  <w:style w:type="paragraph" w:customStyle="1" w:styleId="93026973F8D44C4EBCF14BBF94770D1F14">
    <w:name w:val="93026973F8D44C4EBCF14BBF94770D1F14"/>
    <w:rsid w:val="00CF251E"/>
    <w:pPr>
      <w:tabs>
        <w:tab w:val="center" w:pos="4536"/>
        <w:tab w:val="right" w:pos="9072"/>
      </w:tabs>
      <w:spacing w:after="0" w:line="240" w:lineRule="auto"/>
    </w:pPr>
    <w:rPr>
      <w:rFonts w:eastAsiaTheme="minorHAnsi"/>
      <w:lang w:eastAsia="en-US"/>
    </w:rPr>
  </w:style>
  <w:style w:type="paragraph" w:customStyle="1" w:styleId="D8C23B0347104CB2AD5C4D6F9DAB172F12">
    <w:name w:val="D8C23B0347104CB2AD5C4D6F9DAB172F12"/>
    <w:rsid w:val="00CF251E"/>
    <w:pPr>
      <w:tabs>
        <w:tab w:val="center" w:pos="4536"/>
        <w:tab w:val="right" w:pos="9072"/>
      </w:tabs>
      <w:spacing w:after="0" w:line="240" w:lineRule="auto"/>
    </w:pPr>
    <w:rPr>
      <w:rFonts w:eastAsiaTheme="minorHAnsi"/>
      <w:lang w:eastAsia="en-US"/>
    </w:rPr>
  </w:style>
  <w:style w:type="paragraph" w:customStyle="1" w:styleId="5D9FAA878BFE4051BB797328FB4A0D2927">
    <w:name w:val="5D9FAA878BFE4051BB797328FB4A0D2927"/>
    <w:rsid w:val="00CF251E"/>
    <w:pPr>
      <w:tabs>
        <w:tab w:val="center" w:pos="4536"/>
        <w:tab w:val="right" w:pos="9072"/>
      </w:tabs>
      <w:spacing w:after="0" w:line="240" w:lineRule="auto"/>
    </w:pPr>
    <w:rPr>
      <w:rFonts w:eastAsiaTheme="minorHAnsi"/>
      <w:lang w:eastAsia="en-US"/>
    </w:rPr>
  </w:style>
  <w:style w:type="paragraph" w:customStyle="1" w:styleId="4A07DEC8AA8D4D4A9F4E124315B13C80">
    <w:name w:val="4A07DEC8AA8D4D4A9F4E124315B13C80"/>
    <w:rsid w:val="00CF251E"/>
  </w:style>
  <w:style w:type="paragraph" w:customStyle="1" w:styleId="D7894D2107FB4B568EC9D03C7B06F5D5">
    <w:name w:val="D7894D2107FB4B568EC9D03C7B06F5D5"/>
    <w:rsid w:val="00CF251E"/>
  </w:style>
  <w:style w:type="paragraph" w:customStyle="1" w:styleId="16980FC29F804585ACC416DAA8AEBADE">
    <w:name w:val="16980FC29F804585ACC416DAA8AEBADE"/>
    <w:rsid w:val="00CF251E"/>
  </w:style>
  <w:style w:type="paragraph" w:customStyle="1" w:styleId="23B86AC273A347EEAFE7912D75509A86">
    <w:name w:val="23B86AC273A347EEAFE7912D75509A86"/>
    <w:rsid w:val="00CF251E"/>
  </w:style>
  <w:style w:type="paragraph" w:customStyle="1" w:styleId="065F07A28263427893C7986EA8A89ACD">
    <w:name w:val="065F07A28263427893C7986EA8A89ACD"/>
    <w:rsid w:val="00CF251E"/>
  </w:style>
  <w:style w:type="paragraph" w:customStyle="1" w:styleId="39B6B84D54B54977B57D45DD40526CC8">
    <w:name w:val="39B6B84D54B54977B57D45DD40526CC8"/>
    <w:rsid w:val="00CF251E"/>
  </w:style>
  <w:style w:type="paragraph" w:customStyle="1" w:styleId="0C259ECC2F8D4175A87CBA4B8C70D1CB12">
    <w:name w:val="0C259ECC2F8D4175A87CBA4B8C70D1CB12"/>
    <w:rsid w:val="00CF251E"/>
    <w:rPr>
      <w:rFonts w:eastAsiaTheme="minorHAnsi"/>
      <w:lang w:eastAsia="en-US"/>
    </w:rPr>
  </w:style>
  <w:style w:type="paragraph" w:customStyle="1" w:styleId="E0CE203732814F7498478A461DBE38B612">
    <w:name w:val="E0CE203732814F7498478A461DBE38B612"/>
    <w:rsid w:val="00CF251E"/>
    <w:rPr>
      <w:rFonts w:eastAsiaTheme="minorHAnsi"/>
      <w:lang w:eastAsia="en-US"/>
    </w:rPr>
  </w:style>
  <w:style w:type="paragraph" w:customStyle="1" w:styleId="81263FCF62D54D9089BFF2C43FB72BC412">
    <w:name w:val="81263FCF62D54D9089BFF2C43FB72BC412"/>
    <w:rsid w:val="00CF251E"/>
    <w:rPr>
      <w:rFonts w:eastAsiaTheme="minorHAnsi"/>
      <w:lang w:eastAsia="en-US"/>
    </w:rPr>
  </w:style>
  <w:style w:type="paragraph" w:customStyle="1" w:styleId="BDE59FEC4EBC4DC98F3C1193901DE30C12">
    <w:name w:val="BDE59FEC4EBC4DC98F3C1193901DE30C12"/>
    <w:rsid w:val="00CF251E"/>
    <w:rPr>
      <w:rFonts w:eastAsiaTheme="minorHAnsi"/>
      <w:lang w:eastAsia="en-US"/>
    </w:rPr>
  </w:style>
  <w:style w:type="paragraph" w:customStyle="1" w:styleId="03C93F9F43964BFE9C17708976D1BB068">
    <w:name w:val="03C93F9F43964BFE9C17708976D1BB068"/>
    <w:rsid w:val="00CF251E"/>
    <w:rPr>
      <w:rFonts w:eastAsiaTheme="minorHAnsi"/>
      <w:lang w:eastAsia="en-US"/>
    </w:rPr>
  </w:style>
  <w:style w:type="paragraph" w:customStyle="1" w:styleId="D4F6517B546E41FE93E5C7D9E024981420">
    <w:name w:val="D4F6517B546E41FE93E5C7D9E024981420"/>
    <w:rsid w:val="00CF251E"/>
    <w:rPr>
      <w:rFonts w:eastAsiaTheme="minorHAnsi"/>
      <w:lang w:eastAsia="en-US"/>
    </w:rPr>
  </w:style>
  <w:style w:type="paragraph" w:customStyle="1" w:styleId="9D43A420BD4046729B92A625B63752767">
    <w:name w:val="9D43A420BD4046729B92A625B63752767"/>
    <w:rsid w:val="00CF251E"/>
    <w:rPr>
      <w:rFonts w:eastAsiaTheme="minorHAnsi"/>
      <w:lang w:eastAsia="en-US"/>
    </w:rPr>
  </w:style>
  <w:style w:type="paragraph" w:customStyle="1" w:styleId="4E903235B0F74E59B59C7DD83E05DC9D5">
    <w:name w:val="4E903235B0F74E59B59C7DD83E05DC9D5"/>
    <w:rsid w:val="00CF251E"/>
    <w:rPr>
      <w:rFonts w:eastAsiaTheme="minorHAnsi"/>
      <w:lang w:eastAsia="en-US"/>
    </w:rPr>
  </w:style>
  <w:style w:type="paragraph" w:customStyle="1" w:styleId="33F0BD7CA6464020A1220B0B8AA123CF7">
    <w:name w:val="33F0BD7CA6464020A1220B0B8AA123CF7"/>
    <w:rsid w:val="00CF251E"/>
    <w:rPr>
      <w:rFonts w:eastAsiaTheme="minorHAnsi"/>
      <w:lang w:eastAsia="en-US"/>
    </w:rPr>
  </w:style>
  <w:style w:type="paragraph" w:customStyle="1" w:styleId="F98D3EEAE2F94043AA71C1B3844996D35">
    <w:name w:val="F98D3EEAE2F94043AA71C1B3844996D35"/>
    <w:rsid w:val="00CF251E"/>
    <w:rPr>
      <w:rFonts w:eastAsiaTheme="minorHAnsi"/>
      <w:lang w:eastAsia="en-US"/>
    </w:rPr>
  </w:style>
  <w:style w:type="paragraph" w:customStyle="1" w:styleId="E2663759D70642FA9FF7414F73B2374F7">
    <w:name w:val="E2663759D70642FA9FF7414F73B2374F7"/>
    <w:rsid w:val="00CF251E"/>
    <w:rPr>
      <w:rFonts w:eastAsiaTheme="minorHAnsi"/>
      <w:lang w:eastAsia="en-US"/>
    </w:rPr>
  </w:style>
  <w:style w:type="paragraph" w:customStyle="1" w:styleId="7F68F3B11A0A4C42BA89F502A8C48B6A5">
    <w:name w:val="7F68F3B11A0A4C42BA89F502A8C48B6A5"/>
    <w:rsid w:val="00CF251E"/>
    <w:rPr>
      <w:rFonts w:eastAsiaTheme="minorHAnsi"/>
      <w:lang w:eastAsia="en-US"/>
    </w:rPr>
  </w:style>
  <w:style w:type="paragraph" w:customStyle="1" w:styleId="E2B3EB627AF4424A95DB9B6FC4150A2E5">
    <w:name w:val="E2B3EB627AF4424A95DB9B6FC4150A2E5"/>
    <w:rsid w:val="00CF251E"/>
    <w:rPr>
      <w:rFonts w:eastAsiaTheme="minorHAnsi"/>
      <w:lang w:eastAsia="en-US"/>
    </w:rPr>
  </w:style>
  <w:style w:type="paragraph" w:customStyle="1" w:styleId="019697C5DD304171B83F307CC11346F612">
    <w:name w:val="019697C5DD304171B83F307CC11346F612"/>
    <w:rsid w:val="00CF251E"/>
    <w:rPr>
      <w:rFonts w:eastAsiaTheme="minorHAnsi"/>
      <w:lang w:eastAsia="en-US"/>
    </w:rPr>
  </w:style>
  <w:style w:type="paragraph" w:customStyle="1" w:styleId="4DB94962DD624320B66768C6DCE2CBF413">
    <w:name w:val="4DB94962DD624320B66768C6DCE2CBF413"/>
    <w:rsid w:val="00CF251E"/>
    <w:pPr>
      <w:tabs>
        <w:tab w:val="center" w:pos="4536"/>
        <w:tab w:val="right" w:pos="9072"/>
      </w:tabs>
      <w:spacing w:after="0" w:line="240" w:lineRule="auto"/>
    </w:pPr>
    <w:rPr>
      <w:rFonts w:eastAsiaTheme="minorHAnsi"/>
      <w:lang w:eastAsia="en-US"/>
    </w:rPr>
  </w:style>
  <w:style w:type="paragraph" w:customStyle="1" w:styleId="93026973F8D44C4EBCF14BBF94770D1F15">
    <w:name w:val="93026973F8D44C4EBCF14BBF94770D1F15"/>
    <w:rsid w:val="00CF251E"/>
    <w:pPr>
      <w:tabs>
        <w:tab w:val="center" w:pos="4536"/>
        <w:tab w:val="right" w:pos="9072"/>
      </w:tabs>
      <w:spacing w:after="0" w:line="240" w:lineRule="auto"/>
    </w:pPr>
    <w:rPr>
      <w:rFonts w:eastAsiaTheme="minorHAnsi"/>
      <w:lang w:eastAsia="en-US"/>
    </w:rPr>
  </w:style>
  <w:style w:type="paragraph" w:customStyle="1" w:styleId="D8C23B0347104CB2AD5C4D6F9DAB172F13">
    <w:name w:val="D8C23B0347104CB2AD5C4D6F9DAB172F13"/>
    <w:rsid w:val="00CF251E"/>
    <w:pPr>
      <w:tabs>
        <w:tab w:val="center" w:pos="4536"/>
        <w:tab w:val="right" w:pos="9072"/>
      </w:tabs>
      <w:spacing w:after="0" w:line="240" w:lineRule="auto"/>
    </w:pPr>
    <w:rPr>
      <w:rFonts w:eastAsiaTheme="minorHAnsi"/>
      <w:lang w:eastAsia="en-US"/>
    </w:rPr>
  </w:style>
  <w:style w:type="paragraph" w:customStyle="1" w:styleId="5D9FAA878BFE4051BB797328FB4A0D2928">
    <w:name w:val="5D9FAA878BFE4051BB797328FB4A0D2928"/>
    <w:rsid w:val="00CF251E"/>
    <w:pPr>
      <w:tabs>
        <w:tab w:val="center" w:pos="4536"/>
        <w:tab w:val="right" w:pos="9072"/>
      </w:tabs>
      <w:spacing w:after="0" w:line="240" w:lineRule="auto"/>
    </w:pPr>
    <w:rPr>
      <w:rFonts w:eastAsiaTheme="minorHAnsi"/>
      <w:lang w:eastAsia="en-US"/>
    </w:rPr>
  </w:style>
  <w:style w:type="paragraph" w:customStyle="1" w:styleId="0C259ECC2F8D4175A87CBA4B8C70D1CB13">
    <w:name w:val="0C259ECC2F8D4175A87CBA4B8C70D1CB13"/>
    <w:rsid w:val="00CF251E"/>
    <w:rPr>
      <w:rFonts w:eastAsiaTheme="minorHAnsi"/>
      <w:lang w:eastAsia="en-US"/>
    </w:rPr>
  </w:style>
  <w:style w:type="paragraph" w:customStyle="1" w:styleId="E0CE203732814F7498478A461DBE38B613">
    <w:name w:val="E0CE203732814F7498478A461DBE38B613"/>
    <w:rsid w:val="00CF251E"/>
    <w:rPr>
      <w:rFonts w:eastAsiaTheme="minorHAnsi"/>
      <w:lang w:eastAsia="en-US"/>
    </w:rPr>
  </w:style>
  <w:style w:type="paragraph" w:customStyle="1" w:styleId="81263FCF62D54D9089BFF2C43FB72BC413">
    <w:name w:val="81263FCF62D54D9089BFF2C43FB72BC413"/>
    <w:rsid w:val="00CF251E"/>
    <w:rPr>
      <w:rFonts w:eastAsiaTheme="minorHAnsi"/>
      <w:lang w:eastAsia="en-US"/>
    </w:rPr>
  </w:style>
  <w:style w:type="paragraph" w:customStyle="1" w:styleId="BDE59FEC4EBC4DC98F3C1193901DE30C13">
    <w:name w:val="BDE59FEC4EBC4DC98F3C1193901DE30C13"/>
    <w:rsid w:val="00CF251E"/>
    <w:rPr>
      <w:rFonts w:eastAsiaTheme="minorHAnsi"/>
      <w:lang w:eastAsia="en-US"/>
    </w:rPr>
  </w:style>
  <w:style w:type="paragraph" w:customStyle="1" w:styleId="03C93F9F43964BFE9C17708976D1BB069">
    <w:name w:val="03C93F9F43964BFE9C17708976D1BB069"/>
    <w:rsid w:val="00CF251E"/>
    <w:rPr>
      <w:rFonts w:eastAsiaTheme="minorHAnsi"/>
      <w:lang w:eastAsia="en-US"/>
    </w:rPr>
  </w:style>
  <w:style w:type="paragraph" w:customStyle="1" w:styleId="D4F6517B546E41FE93E5C7D9E024981421">
    <w:name w:val="D4F6517B546E41FE93E5C7D9E024981421"/>
    <w:rsid w:val="00CF251E"/>
    <w:rPr>
      <w:rFonts w:eastAsiaTheme="minorHAnsi"/>
      <w:lang w:eastAsia="en-US"/>
    </w:rPr>
  </w:style>
  <w:style w:type="paragraph" w:customStyle="1" w:styleId="9D43A420BD4046729B92A625B63752768">
    <w:name w:val="9D43A420BD4046729B92A625B63752768"/>
    <w:rsid w:val="00CF251E"/>
    <w:rPr>
      <w:rFonts w:eastAsiaTheme="minorHAnsi"/>
      <w:lang w:eastAsia="en-US"/>
    </w:rPr>
  </w:style>
  <w:style w:type="paragraph" w:customStyle="1" w:styleId="4E903235B0F74E59B59C7DD83E05DC9D6">
    <w:name w:val="4E903235B0F74E59B59C7DD83E05DC9D6"/>
    <w:rsid w:val="00CF251E"/>
    <w:rPr>
      <w:rFonts w:eastAsiaTheme="minorHAnsi"/>
      <w:lang w:eastAsia="en-US"/>
    </w:rPr>
  </w:style>
  <w:style w:type="paragraph" w:customStyle="1" w:styleId="33F0BD7CA6464020A1220B0B8AA123CF8">
    <w:name w:val="33F0BD7CA6464020A1220B0B8AA123CF8"/>
    <w:rsid w:val="00CF251E"/>
    <w:rPr>
      <w:rFonts w:eastAsiaTheme="minorHAnsi"/>
      <w:lang w:eastAsia="en-US"/>
    </w:rPr>
  </w:style>
  <w:style w:type="paragraph" w:customStyle="1" w:styleId="F98D3EEAE2F94043AA71C1B3844996D36">
    <w:name w:val="F98D3EEAE2F94043AA71C1B3844996D36"/>
    <w:rsid w:val="00CF251E"/>
    <w:rPr>
      <w:rFonts w:eastAsiaTheme="minorHAnsi"/>
      <w:lang w:eastAsia="en-US"/>
    </w:rPr>
  </w:style>
  <w:style w:type="paragraph" w:customStyle="1" w:styleId="E2663759D70642FA9FF7414F73B2374F8">
    <w:name w:val="E2663759D70642FA9FF7414F73B2374F8"/>
    <w:rsid w:val="00CF251E"/>
    <w:rPr>
      <w:rFonts w:eastAsiaTheme="minorHAnsi"/>
      <w:lang w:eastAsia="en-US"/>
    </w:rPr>
  </w:style>
  <w:style w:type="paragraph" w:customStyle="1" w:styleId="7F68F3B11A0A4C42BA89F502A8C48B6A6">
    <w:name w:val="7F68F3B11A0A4C42BA89F502A8C48B6A6"/>
    <w:rsid w:val="00CF251E"/>
    <w:rPr>
      <w:rFonts w:eastAsiaTheme="minorHAnsi"/>
      <w:lang w:eastAsia="en-US"/>
    </w:rPr>
  </w:style>
  <w:style w:type="paragraph" w:customStyle="1" w:styleId="E2B3EB627AF4424A95DB9B6FC4150A2E6">
    <w:name w:val="E2B3EB627AF4424A95DB9B6FC4150A2E6"/>
    <w:rsid w:val="00CF251E"/>
    <w:rPr>
      <w:rFonts w:eastAsiaTheme="minorHAnsi"/>
      <w:lang w:eastAsia="en-US"/>
    </w:rPr>
  </w:style>
  <w:style w:type="paragraph" w:customStyle="1" w:styleId="019697C5DD304171B83F307CC11346F613">
    <w:name w:val="019697C5DD304171B83F307CC11346F613"/>
    <w:rsid w:val="00CF251E"/>
    <w:rPr>
      <w:rFonts w:eastAsiaTheme="minorHAnsi"/>
      <w:lang w:eastAsia="en-US"/>
    </w:rPr>
  </w:style>
  <w:style w:type="paragraph" w:customStyle="1" w:styleId="4DB94962DD624320B66768C6DCE2CBF414">
    <w:name w:val="4DB94962DD624320B66768C6DCE2CBF414"/>
    <w:rsid w:val="00CF251E"/>
    <w:pPr>
      <w:tabs>
        <w:tab w:val="center" w:pos="4536"/>
        <w:tab w:val="right" w:pos="9072"/>
      </w:tabs>
      <w:spacing w:after="0" w:line="240" w:lineRule="auto"/>
    </w:pPr>
    <w:rPr>
      <w:rFonts w:eastAsiaTheme="minorHAnsi"/>
      <w:lang w:eastAsia="en-US"/>
    </w:rPr>
  </w:style>
  <w:style w:type="paragraph" w:customStyle="1" w:styleId="93026973F8D44C4EBCF14BBF94770D1F16">
    <w:name w:val="93026973F8D44C4EBCF14BBF94770D1F16"/>
    <w:rsid w:val="00CF251E"/>
    <w:pPr>
      <w:tabs>
        <w:tab w:val="center" w:pos="4536"/>
        <w:tab w:val="right" w:pos="9072"/>
      </w:tabs>
      <w:spacing w:after="0" w:line="240" w:lineRule="auto"/>
    </w:pPr>
    <w:rPr>
      <w:rFonts w:eastAsiaTheme="minorHAnsi"/>
      <w:lang w:eastAsia="en-US"/>
    </w:rPr>
  </w:style>
  <w:style w:type="paragraph" w:customStyle="1" w:styleId="D8C23B0347104CB2AD5C4D6F9DAB172F14">
    <w:name w:val="D8C23B0347104CB2AD5C4D6F9DAB172F14"/>
    <w:rsid w:val="00CF251E"/>
    <w:pPr>
      <w:tabs>
        <w:tab w:val="center" w:pos="4536"/>
        <w:tab w:val="right" w:pos="9072"/>
      </w:tabs>
      <w:spacing w:after="0" w:line="240" w:lineRule="auto"/>
    </w:pPr>
    <w:rPr>
      <w:rFonts w:eastAsiaTheme="minorHAnsi"/>
      <w:lang w:eastAsia="en-US"/>
    </w:rPr>
  </w:style>
  <w:style w:type="paragraph" w:customStyle="1" w:styleId="5D9FAA878BFE4051BB797328FB4A0D2929">
    <w:name w:val="5D9FAA878BFE4051BB797328FB4A0D2929"/>
    <w:rsid w:val="00CF251E"/>
    <w:pPr>
      <w:tabs>
        <w:tab w:val="center" w:pos="4536"/>
        <w:tab w:val="right" w:pos="9072"/>
      </w:tabs>
      <w:spacing w:after="0" w:line="240" w:lineRule="auto"/>
    </w:pPr>
    <w:rPr>
      <w:rFonts w:eastAsiaTheme="minorHAnsi"/>
      <w:lang w:eastAsia="en-US"/>
    </w:rPr>
  </w:style>
  <w:style w:type="paragraph" w:customStyle="1" w:styleId="0C259ECC2F8D4175A87CBA4B8C70D1CB14">
    <w:name w:val="0C259ECC2F8D4175A87CBA4B8C70D1CB14"/>
    <w:rsid w:val="00CF251E"/>
    <w:rPr>
      <w:rFonts w:eastAsiaTheme="minorHAnsi"/>
      <w:lang w:eastAsia="en-US"/>
    </w:rPr>
  </w:style>
  <w:style w:type="paragraph" w:customStyle="1" w:styleId="E0CE203732814F7498478A461DBE38B614">
    <w:name w:val="E0CE203732814F7498478A461DBE38B614"/>
    <w:rsid w:val="00CF251E"/>
    <w:rPr>
      <w:rFonts w:eastAsiaTheme="minorHAnsi"/>
      <w:lang w:eastAsia="en-US"/>
    </w:rPr>
  </w:style>
  <w:style w:type="paragraph" w:customStyle="1" w:styleId="81263FCF62D54D9089BFF2C43FB72BC414">
    <w:name w:val="81263FCF62D54D9089BFF2C43FB72BC414"/>
    <w:rsid w:val="00CF251E"/>
    <w:rPr>
      <w:rFonts w:eastAsiaTheme="minorHAnsi"/>
      <w:lang w:eastAsia="en-US"/>
    </w:rPr>
  </w:style>
  <w:style w:type="paragraph" w:customStyle="1" w:styleId="BDE59FEC4EBC4DC98F3C1193901DE30C14">
    <w:name w:val="BDE59FEC4EBC4DC98F3C1193901DE30C14"/>
    <w:rsid w:val="00CF251E"/>
    <w:rPr>
      <w:rFonts w:eastAsiaTheme="minorHAnsi"/>
      <w:lang w:eastAsia="en-US"/>
    </w:rPr>
  </w:style>
  <w:style w:type="paragraph" w:customStyle="1" w:styleId="03C93F9F43964BFE9C17708976D1BB0610">
    <w:name w:val="03C93F9F43964BFE9C17708976D1BB0610"/>
    <w:rsid w:val="00CF251E"/>
    <w:rPr>
      <w:rFonts w:eastAsiaTheme="minorHAnsi"/>
      <w:lang w:eastAsia="en-US"/>
    </w:rPr>
  </w:style>
  <w:style w:type="paragraph" w:customStyle="1" w:styleId="D4F6517B546E41FE93E5C7D9E024981422">
    <w:name w:val="D4F6517B546E41FE93E5C7D9E024981422"/>
    <w:rsid w:val="00CF251E"/>
    <w:rPr>
      <w:rFonts w:eastAsiaTheme="minorHAnsi"/>
      <w:lang w:eastAsia="en-US"/>
    </w:rPr>
  </w:style>
  <w:style w:type="paragraph" w:customStyle="1" w:styleId="9D43A420BD4046729B92A625B63752769">
    <w:name w:val="9D43A420BD4046729B92A625B63752769"/>
    <w:rsid w:val="00CF251E"/>
    <w:rPr>
      <w:rFonts w:eastAsiaTheme="minorHAnsi"/>
      <w:lang w:eastAsia="en-US"/>
    </w:rPr>
  </w:style>
  <w:style w:type="paragraph" w:customStyle="1" w:styleId="4E903235B0F74E59B59C7DD83E05DC9D7">
    <w:name w:val="4E903235B0F74E59B59C7DD83E05DC9D7"/>
    <w:rsid w:val="00CF251E"/>
    <w:rPr>
      <w:rFonts w:eastAsiaTheme="minorHAnsi"/>
      <w:lang w:eastAsia="en-US"/>
    </w:rPr>
  </w:style>
  <w:style w:type="paragraph" w:customStyle="1" w:styleId="33F0BD7CA6464020A1220B0B8AA123CF9">
    <w:name w:val="33F0BD7CA6464020A1220B0B8AA123CF9"/>
    <w:rsid w:val="00CF251E"/>
    <w:rPr>
      <w:rFonts w:eastAsiaTheme="minorHAnsi"/>
      <w:lang w:eastAsia="en-US"/>
    </w:rPr>
  </w:style>
  <w:style w:type="paragraph" w:customStyle="1" w:styleId="F98D3EEAE2F94043AA71C1B3844996D37">
    <w:name w:val="F98D3EEAE2F94043AA71C1B3844996D37"/>
    <w:rsid w:val="00CF251E"/>
    <w:rPr>
      <w:rFonts w:eastAsiaTheme="minorHAnsi"/>
      <w:lang w:eastAsia="en-US"/>
    </w:rPr>
  </w:style>
  <w:style w:type="paragraph" w:customStyle="1" w:styleId="E2663759D70642FA9FF7414F73B2374F9">
    <w:name w:val="E2663759D70642FA9FF7414F73B2374F9"/>
    <w:rsid w:val="00CF251E"/>
    <w:rPr>
      <w:rFonts w:eastAsiaTheme="minorHAnsi"/>
      <w:lang w:eastAsia="en-US"/>
    </w:rPr>
  </w:style>
  <w:style w:type="paragraph" w:customStyle="1" w:styleId="7F68F3B11A0A4C42BA89F502A8C48B6A7">
    <w:name w:val="7F68F3B11A0A4C42BA89F502A8C48B6A7"/>
    <w:rsid w:val="00CF251E"/>
    <w:rPr>
      <w:rFonts w:eastAsiaTheme="minorHAnsi"/>
      <w:lang w:eastAsia="en-US"/>
    </w:rPr>
  </w:style>
  <w:style w:type="paragraph" w:customStyle="1" w:styleId="E2B3EB627AF4424A95DB9B6FC4150A2E7">
    <w:name w:val="E2B3EB627AF4424A95DB9B6FC4150A2E7"/>
    <w:rsid w:val="00CF251E"/>
    <w:rPr>
      <w:rFonts w:eastAsiaTheme="minorHAnsi"/>
      <w:lang w:eastAsia="en-US"/>
    </w:rPr>
  </w:style>
  <w:style w:type="paragraph" w:customStyle="1" w:styleId="019697C5DD304171B83F307CC11346F614">
    <w:name w:val="019697C5DD304171B83F307CC11346F614"/>
    <w:rsid w:val="00CF251E"/>
    <w:rPr>
      <w:rFonts w:eastAsiaTheme="minorHAnsi"/>
      <w:lang w:eastAsia="en-US"/>
    </w:rPr>
  </w:style>
  <w:style w:type="paragraph" w:customStyle="1" w:styleId="4DB94962DD624320B66768C6DCE2CBF415">
    <w:name w:val="4DB94962DD624320B66768C6DCE2CBF415"/>
    <w:rsid w:val="00CF251E"/>
    <w:pPr>
      <w:tabs>
        <w:tab w:val="center" w:pos="4536"/>
        <w:tab w:val="right" w:pos="9072"/>
      </w:tabs>
      <w:spacing w:after="0" w:line="240" w:lineRule="auto"/>
    </w:pPr>
    <w:rPr>
      <w:rFonts w:eastAsiaTheme="minorHAnsi"/>
      <w:lang w:eastAsia="en-US"/>
    </w:rPr>
  </w:style>
  <w:style w:type="paragraph" w:customStyle="1" w:styleId="93026973F8D44C4EBCF14BBF94770D1F17">
    <w:name w:val="93026973F8D44C4EBCF14BBF94770D1F17"/>
    <w:rsid w:val="00CF251E"/>
    <w:pPr>
      <w:tabs>
        <w:tab w:val="center" w:pos="4536"/>
        <w:tab w:val="right" w:pos="9072"/>
      </w:tabs>
      <w:spacing w:after="0" w:line="240" w:lineRule="auto"/>
    </w:pPr>
    <w:rPr>
      <w:rFonts w:eastAsiaTheme="minorHAnsi"/>
      <w:lang w:eastAsia="en-US"/>
    </w:rPr>
  </w:style>
  <w:style w:type="paragraph" w:customStyle="1" w:styleId="D8C23B0347104CB2AD5C4D6F9DAB172F15">
    <w:name w:val="D8C23B0347104CB2AD5C4D6F9DAB172F15"/>
    <w:rsid w:val="00CF251E"/>
    <w:pPr>
      <w:tabs>
        <w:tab w:val="center" w:pos="4536"/>
        <w:tab w:val="right" w:pos="9072"/>
      </w:tabs>
      <w:spacing w:after="0" w:line="240" w:lineRule="auto"/>
    </w:pPr>
    <w:rPr>
      <w:rFonts w:eastAsiaTheme="minorHAnsi"/>
      <w:lang w:eastAsia="en-US"/>
    </w:rPr>
  </w:style>
  <w:style w:type="paragraph" w:customStyle="1" w:styleId="5D9FAA878BFE4051BB797328FB4A0D2930">
    <w:name w:val="5D9FAA878BFE4051BB797328FB4A0D2930"/>
    <w:rsid w:val="00CF251E"/>
    <w:pPr>
      <w:tabs>
        <w:tab w:val="center" w:pos="4536"/>
        <w:tab w:val="right" w:pos="9072"/>
      </w:tabs>
      <w:spacing w:after="0" w:line="240" w:lineRule="auto"/>
    </w:pPr>
    <w:rPr>
      <w:rFonts w:eastAsiaTheme="minorHAnsi"/>
      <w:lang w:eastAsia="en-US"/>
    </w:rPr>
  </w:style>
  <w:style w:type="paragraph" w:customStyle="1" w:styleId="134DB18624B14F009745D48FE9A5123A">
    <w:name w:val="134DB18624B14F009745D48FE9A5123A"/>
    <w:rsid w:val="00CF251E"/>
  </w:style>
  <w:style w:type="paragraph" w:customStyle="1" w:styleId="0C259ECC2F8D4175A87CBA4B8C70D1CB15">
    <w:name w:val="0C259ECC2F8D4175A87CBA4B8C70D1CB15"/>
    <w:rsid w:val="00CF251E"/>
    <w:rPr>
      <w:rFonts w:eastAsiaTheme="minorHAnsi"/>
      <w:lang w:eastAsia="en-US"/>
    </w:rPr>
  </w:style>
  <w:style w:type="paragraph" w:customStyle="1" w:styleId="E0CE203732814F7498478A461DBE38B615">
    <w:name w:val="E0CE203732814F7498478A461DBE38B615"/>
    <w:rsid w:val="00CF251E"/>
    <w:rPr>
      <w:rFonts w:eastAsiaTheme="minorHAnsi"/>
      <w:lang w:eastAsia="en-US"/>
    </w:rPr>
  </w:style>
  <w:style w:type="paragraph" w:customStyle="1" w:styleId="81263FCF62D54D9089BFF2C43FB72BC415">
    <w:name w:val="81263FCF62D54D9089BFF2C43FB72BC415"/>
    <w:rsid w:val="00CF251E"/>
    <w:rPr>
      <w:rFonts w:eastAsiaTheme="minorHAnsi"/>
      <w:lang w:eastAsia="en-US"/>
    </w:rPr>
  </w:style>
  <w:style w:type="paragraph" w:customStyle="1" w:styleId="BDE59FEC4EBC4DC98F3C1193901DE30C15">
    <w:name w:val="BDE59FEC4EBC4DC98F3C1193901DE30C15"/>
    <w:rsid w:val="00CF251E"/>
    <w:rPr>
      <w:rFonts w:eastAsiaTheme="minorHAnsi"/>
      <w:lang w:eastAsia="en-US"/>
    </w:rPr>
  </w:style>
  <w:style w:type="paragraph" w:customStyle="1" w:styleId="03C93F9F43964BFE9C17708976D1BB0611">
    <w:name w:val="03C93F9F43964BFE9C17708976D1BB0611"/>
    <w:rsid w:val="00CF251E"/>
    <w:rPr>
      <w:rFonts w:eastAsiaTheme="minorHAnsi"/>
      <w:lang w:eastAsia="en-US"/>
    </w:rPr>
  </w:style>
  <w:style w:type="paragraph" w:customStyle="1" w:styleId="D4F6517B546E41FE93E5C7D9E024981423">
    <w:name w:val="D4F6517B546E41FE93E5C7D9E024981423"/>
    <w:rsid w:val="00CF251E"/>
    <w:rPr>
      <w:rFonts w:eastAsiaTheme="minorHAnsi"/>
      <w:lang w:eastAsia="en-US"/>
    </w:rPr>
  </w:style>
  <w:style w:type="paragraph" w:customStyle="1" w:styleId="9D43A420BD4046729B92A625B637527610">
    <w:name w:val="9D43A420BD4046729B92A625B637527610"/>
    <w:rsid w:val="00CF251E"/>
    <w:rPr>
      <w:rFonts w:eastAsiaTheme="minorHAnsi"/>
      <w:lang w:eastAsia="en-US"/>
    </w:rPr>
  </w:style>
  <w:style w:type="paragraph" w:customStyle="1" w:styleId="4E903235B0F74E59B59C7DD83E05DC9D8">
    <w:name w:val="4E903235B0F74E59B59C7DD83E05DC9D8"/>
    <w:rsid w:val="00CF251E"/>
    <w:rPr>
      <w:rFonts w:eastAsiaTheme="minorHAnsi"/>
      <w:lang w:eastAsia="en-US"/>
    </w:rPr>
  </w:style>
  <w:style w:type="paragraph" w:customStyle="1" w:styleId="33F0BD7CA6464020A1220B0B8AA123CF10">
    <w:name w:val="33F0BD7CA6464020A1220B0B8AA123CF10"/>
    <w:rsid w:val="00CF251E"/>
    <w:rPr>
      <w:rFonts w:eastAsiaTheme="minorHAnsi"/>
      <w:lang w:eastAsia="en-US"/>
    </w:rPr>
  </w:style>
  <w:style w:type="paragraph" w:customStyle="1" w:styleId="F98D3EEAE2F94043AA71C1B3844996D38">
    <w:name w:val="F98D3EEAE2F94043AA71C1B3844996D38"/>
    <w:rsid w:val="00CF251E"/>
    <w:rPr>
      <w:rFonts w:eastAsiaTheme="minorHAnsi"/>
      <w:lang w:eastAsia="en-US"/>
    </w:rPr>
  </w:style>
  <w:style w:type="paragraph" w:customStyle="1" w:styleId="E2663759D70642FA9FF7414F73B2374F10">
    <w:name w:val="E2663759D70642FA9FF7414F73B2374F10"/>
    <w:rsid w:val="00CF251E"/>
    <w:rPr>
      <w:rFonts w:eastAsiaTheme="minorHAnsi"/>
      <w:lang w:eastAsia="en-US"/>
    </w:rPr>
  </w:style>
  <w:style w:type="paragraph" w:customStyle="1" w:styleId="7F68F3B11A0A4C42BA89F502A8C48B6A8">
    <w:name w:val="7F68F3B11A0A4C42BA89F502A8C48B6A8"/>
    <w:rsid w:val="00CF251E"/>
    <w:rPr>
      <w:rFonts w:eastAsiaTheme="minorHAnsi"/>
      <w:lang w:eastAsia="en-US"/>
    </w:rPr>
  </w:style>
  <w:style w:type="paragraph" w:customStyle="1" w:styleId="E2B3EB627AF4424A95DB9B6FC4150A2E8">
    <w:name w:val="E2B3EB627AF4424A95DB9B6FC4150A2E8"/>
    <w:rsid w:val="00CF251E"/>
    <w:rPr>
      <w:rFonts w:eastAsiaTheme="minorHAnsi"/>
      <w:lang w:eastAsia="en-US"/>
    </w:rPr>
  </w:style>
  <w:style w:type="paragraph" w:customStyle="1" w:styleId="019697C5DD304171B83F307CC11346F615">
    <w:name w:val="019697C5DD304171B83F307CC11346F615"/>
    <w:rsid w:val="00CF251E"/>
    <w:rPr>
      <w:rFonts w:eastAsiaTheme="minorHAnsi"/>
      <w:lang w:eastAsia="en-US"/>
    </w:rPr>
  </w:style>
  <w:style w:type="paragraph" w:customStyle="1" w:styleId="4DB94962DD624320B66768C6DCE2CBF416">
    <w:name w:val="4DB94962DD624320B66768C6DCE2CBF416"/>
    <w:rsid w:val="00CF251E"/>
    <w:pPr>
      <w:tabs>
        <w:tab w:val="center" w:pos="4536"/>
        <w:tab w:val="right" w:pos="9072"/>
      </w:tabs>
      <w:spacing w:after="0" w:line="240" w:lineRule="auto"/>
    </w:pPr>
    <w:rPr>
      <w:rFonts w:eastAsiaTheme="minorHAnsi"/>
      <w:lang w:eastAsia="en-US"/>
    </w:rPr>
  </w:style>
  <w:style w:type="paragraph" w:customStyle="1" w:styleId="93026973F8D44C4EBCF14BBF94770D1F18">
    <w:name w:val="93026973F8D44C4EBCF14BBF94770D1F18"/>
    <w:rsid w:val="00CF251E"/>
    <w:pPr>
      <w:tabs>
        <w:tab w:val="center" w:pos="4536"/>
        <w:tab w:val="right" w:pos="9072"/>
      </w:tabs>
      <w:spacing w:after="0" w:line="240" w:lineRule="auto"/>
    </w:pPr>
    <w:rPr>
      <w:rFonts w:eastAsiaTheme="minorHAnsi"/>
      <w:lang w:eastAsia="en-US"/>
    </w:rPr>
  </w:style>
  <w:style w:type="paragraph" w:customStyle="1" w:styleId="D8C23B0347104CB2AD5C4D6F9DAB172F16">
    <w:name w:val="D8C23B0347104CB2AD5C4D6F9DAB172F16"/>
    <w:rsid w:val="00CF251E"/>
    <w:pPr>
      <w:tabs>
        <w:tab w:val="center" w:pos="4536"/>
        <w:tab w:val="right" w:pos="9072"/>
      </w:tabs>
      <w:spacing w:after="0" w:line="240" w:lineRule="auto"/>
    </w:pPr>
    <w:rPr>
      <w:rFonts w:eastAsiaTheme="minorHAnsi"/>
      <w:lang w:eastAsia="en-US"/>
    </w:rPr>
  </w:style>
  <w:style w:type="paragraph" w:customStyle="1" w:styleId="5D9FAA878BFE4051BB797328FB4A0D2931">
    <w:name w:val="5D9FAA878BFE4051BB797328FB4A0D2931"/>
    <w:rsid w:val="00CF251E"/>
    <w:pPr>
      <w:tabs>
        <w:tab w:val="center" w:pos="4536"/>
        <w:tab w:val="right" w:pos="9072"/>
      </w:tabs>
      <w:spacing w:after="0" w:line="240" w:lineRule="auto"/>
    </w:pPr>
    <w:rPr>
      <w:rFonts w:eastAsiaTheme="minorHAnsi"/>
      <w:lang w:eastAsia="en-US"/>
    </w:rPr>
  </w:style>
  <w:style w:type="paragraph" w:customStyle="1" w:styleId="0C259ECC2F8D4175A87CBA4B8C70D1CB16">
    <w:name w:val="0C259ECC2F8D4175A87CBA4B8C70D1CB16"/>
    <w:rsid w:val="00CC2300"/>
    <w:rPr>
      <w:rFonts w:eastAsiaTheme="minorHAnsi"/>
      <w:lang w:eastAsia="en-US"/>
    </w:rPr>
  </w:style>
  <w:style w:type="paragraph" w:customStyle="1" w:styleId="E0CE203732814F7498478A461DBE38B616">
    <w:name w:val="E0CE203732814F7498478A461DBE38B616"/>
    <w:rsid w:val="00CC2300"/>
    <w:rPr>
      <w:rFonts w:eastAsiaTheme="minorHAnsi"/>
      <w:lang w:eastAsia="en-US"/>
    </w:rPr>
  </w:style>
  <w:style w:type="paragraph" w:customStyle="1" w:styleId="81263FCF62D54D9089BFF2C43FB72BC416">
    <w:name w:val="81263FCF62D54D9089BFF2C43FB72BC416"/>
    <w:rsid w:val="00CC2300"/>
    <w:rPr>
      <w:rFonts w:eastAsiaTheme="minorHAnsi"/>
      <w:lang w:eastAsia="en-US"/>
    </w:rPr>
  </w:style>
  <w:style w:type="paragraph" w:customStyle="1" w:styleId="BDE59FEC4EBC4DC98F3C1193901DE30C16">
    <w:name w:val="BDE59FEC4EBC4DC98F3C1193901DE30C16"/>
    <w:rsid w:val="00CC2300"/>
    <w:rPr>
      <w:rFonts w:eastAsiaTheme="minorHAnsi"/>
      <w:lang w:eastAsia="en-US"/>
    </w:rPr>
  </w:style>
  <w:style w:type="paragraph" w:customStyle="1" w:styleId="03C93F9F43964BFE9C17708976D1BB0612">
    <w:name w:val="03C93F9F43964BFE9C17708976D1BB0612"/>
    <w:rsid w:val="00CC2300"/>
    <w:rPr>
      <w:rFonts w:eastAsiaTheme="minorHAnsi"/>
      <w:lang w:eastAsia="en-US"/>
    </w:rPr>
  </w:style>
  <w:style w:type="paragraph" w:customStyle="1" w:styleId="D4F6517B546E41FE93E5C7D9E024981424">
    <w:name w:val="D4F6517B546E41FE93E5C7D9E024981424"/>
    <w:rsid w:val="00CC2300"/>
    <w:rPr>
      <w:rFonts w:eastAsiaTheme="minorHAnsi"/>
      <w:lang w:eastAsia="en-US"/>
    </w:rPr>
  </w:style>
  <w:style w:type="paragraph" w:customStyle="1" w:styleId="9D43A420BD4046729B92A625B637527611">
    <w:name w:val="9D43A420BD4046729B92A625B637527611"/>
    <w:rsid w:val="00CC2300"/>
    <w:rPr>
      <w:rFonts w:eastAsiaTheme="minorHAnsi"/>
      <w:lang w:eastAsia="en-US"/>
    </w:rPr>
  </w:style>
  <w:style w:type="paragraph" w:customStyle="1" w:styleId="4E903235B0F74E59B59C7DD83E05DC9D9">
    <w:name w:val="4E903235B0F74E59B59C7DD83E05DC9D9"/>
    <w:rsid w:val="00CC2300"/>
    <w:rPr>
      <w:rFonts w:eastAsiaTheme="minorHAnsi"/>
      <w:lang w:eastAsia="en-US"/>
    </w:rPr>
  </w:style>
  <w:style w:type="paragraph" w:customStyle="1" w:styleId="33F0BD7CA6464020A1220B0B8AA123CF11">
    <w:name w:val="33F0BD7CA6464020A1220B0B8AA123CF11"/>
    <w:rsid w:val="00CC2300"/>
    <w:rPr>
      <w:rFonts w:eastAsiaTheme="minorHAnsi"/>
      <w:lang w:eastAsia="en-US"/>
    </w:rPr>
  </w:style>
  <w:style w:type="paragraph" w:customStyle="1" w:styleId="F98D3EEAE2F94043AA71C1B3844996D39">
    <w:name w:val="F98D3EEAE2F94043AA71C1B3844996D39"/>
    <w:rsid w:val="00CC2300"/>
    <w:rPr>
      <w:rFonts w:eastAsiaTheme="minorHAnsi"/>
      <w:lang w:eastAsia="en-US"/>
    </w:rPr>
  </w:style>
  <w:style w:type="paragraph" w:customStyle="1" w:styleId="E2663759D70642FA9FF7414F73B2374F11">
    <w:name w:val="E2663759D70642FA9FF7414F73B2374F11"/>
    <w:rsid w:val="00CC2300"/>
    <w:rPr>
      <w:rFonts w:eastAsiaTheme="minorHAnsi"/>
      <w:lang w:eastAsia="en-US"/>
    </w:rPr>
  </w:style>
  <w:style w:type="paragraph" w:customStyle="1" w:styleId="7F68F3B11A0A4C42BA89F502A8C48B6A9">
    <w:name w:val="7F68F3B11A0A4C42BA89F502A8C48B6A9"/>
    <w:rsid w:val="00CC2300"/>
    <w:rPr>
      <w:rFonts w:eastAsiaTheme="minorHAnsi"/>
      <w:lang w:eastAsia="en-US"/>
    </w:rPr>
  </w:style>
  <w:style w:type="paragraph" w:customStyle="1" w:styleId="E2B3EB627AF4424A95DB9B6FC4150A2E9">
    <w:name w:val="E2B3EB627AF4424A95DB9B6FC4150A2E9"/>
    <w:rsid w:val="00CC2300"/>
    <w:rPr>
      <w:rFonts w:eastAsiaTheme="minorHAnsi"/>
      <w:lang w:eastAsia="en-US"/>
    </w:rPr>
  </w:style>
  <w:style w:type="paragraph" w:customStyle="1" w:styleId="019697C5DD304171B83F307CC11346F616">
    <w:name w:val="019697C5DD304171B83F307CC11346F616"/>
    <w:rsid w:val="00CC2300"/>
    <w:rPr>
      <w:rFonts w:eastAsiaTheme="minorHAnsi"/>
      <w:lang w:eastAsia="en-US"/>
    </w:rPr>
  </w:style>
  <w:style w:type="paragraph" w:customStyle="1" w:styleId="4DB94962DD624320B66768C6DCE2CBF417">
    <w:name w:val="4DB94962DD624320B66768C6DCE2CBF417"/>
    <w:rsid w:val="00CC2300"/>
    <w:pPr>
      <w:tabs>
        <w:tab w:val="center" w:pos="4536"/>
        <w:tab w:val="right" w:pos="9072"/>
      </w:tabs>
      <w:spacing w:after="0" w:line="240" w:lineRule="auto"/>
    </w:pPr>
    <w:rPr>
      <w:rFonts w:eastAsiaTheme="minorHAnsi"/>
      <w:lang w:eastAsia="en-US"/>
    </w:rPr>
  </w:style>
  <w:style w:type="paragraph" w:customStyle="1" w:styleId="93026973F8D44C4EBCF14BBF94770D1F19">
    <w:name w:val="93026973F8D44C4EBCF14BBF94770D1F19"/>
    <w:rsid w:val="00CC2300"/>
    <w:pPr>
      <w:tabs>
        <w:tab w:val="center" w:pos="4536"/>
        <w:tab w:val="right" w:pos="9072"/>
      </w:tabs>
      <w:spacing w:after="0" w:line="240" w:lineRule="auto"/>
    </w:pPr>
    <w:rPr>
      <w:rFonts w:eastAsiaTheme="minorHAnsi"/>
      <w:lang w:eastAsia="en-US"/>
    </w:rPr>
  </w:style>
  <w:style w:type="paragraph" w:customStyle="1" w:styleId="D8C23B0347104CB2AD5C4D6F9DAB172F17">
    <w:name w:val="D8C23B0347104CB2AD5C4D6F9DAB172F17"/>
    <w:rsid w:val="00CC2300"/>
    <w:pPr>
      <w:tabs>
        <w:tab w:val="center" w:pos="4536"/>
        <w:tab w:val="right" w:pos="9072"/>
      </w:tabs>
      <w:spacing w:after="0" w:line="240" w:lineRule="auto"/>
    </w:pPr>
    <w:rPr>
      <w:rFonts w:eastAsiaTheme="minorHAnsi"/>
      <w:lang w:eastAsia="en-US"/>
    </w:rPr>
  </w:style>
  <w:style w:type="paragraph" w:customStyle="1" w:styleId="5D9FAA878BFE4051BB797328FB4A0D2932">
    <w:name w:val="5D9FAA878BFE4051BB797328FB4A0D2932"/>
    <w:rsid w:val="00CC2300"/>
    <w:pPr>
      <w:tabs>
        <w:tab w:val="center" w:pos="4536"/>
        <w:tab w:val="right" w:pos="9072"/>
      </w:tabs>
      <w:spacing w:after="0" w:line="240" w:lineRule="auto"/>
    </w:pPr>
    <w:rPr>
      <w:rFonts w:eastAsiaTheme="minorHAnsi"/>
      <w:lang w:eastAsia="en-US"/>
    </w:rPr>
  </w:style>
  <w:style w:type="paragraph" w:customStyle="1" w:styleId="0C259ECC2F8D4175A87CBA4B8C70D1CB17">
    <w:name w:val="0C259ECC2F8D4175A87CBA4B8C70D1CB17"/>
    <w:rsid w:val="00CC2300"/>
    <w:rPr>
      <w:rFonts w:eastAsiaTheme="minorHAnsi"/>
      <w:lang w:eastAsia="en-US"/>
    </w:rPr>
  </w:style>
  <w:style w:type="paragraph" w:customStyle="1" w:styleId="E0CE203732814F7498478A461DBE38B617">
    <w:name w:val="E0CE203732814F7498478A461DBE38B617"/>
    <w:rsid w:val="00CC2300"/>
    <w:rPr>
      <w:rFonts w:eastAsiaTheme="minorHAnsi"/>
      <w:lang w:eastAsia="en-US"/>
    </w:rPr>
  </w:style>
  <w:style w:type="paragraph" w:customStyle="1" w:styleId="81263FCF62D54D9089BFF2C43FB72BC417">
    <w:name w:val="81263FCF62D54D9089BFF2C43FB72BC417"/>
    <w:rsid w:val="00CC2300"/>
    <w:rPr>
      <w:rFonts w:eastAsiaTheme="minorHAnsi"/>
      <w:lang w:eastAsia="en-US"/>
    </w:rPr>
  </w:style>
  <w:style w:type="paragraph" w:customStyle="1" w:styleId="BDE59FEC4EBC4DC98F3C1193901DE30C17">
    <w:name w:val="BDE59FEC4EBC4DC98F3C1193901DE30C17"/>
    <w:rsid w:val="00CC2300"/>
    <w:rPr>
      <w:rFonts w:eastAsiaTheme="minorHAnsi"/>
      <w:lang w:eastAsia="en-US"/>
    </w:rPr>
  </w:style>
  <w:style w:type="paragraph" w:customStyle="1" w:styleId="03C93F9F43964BFE9C17708976D1BB0613">
    <w:name w:val="03C93F9F43964BFE9C17708976D1BB0613"/>
    <w:rsid w:val="00CC2300"/>
    <w:rPr>
      <w:rFonts w:eastAsiaTheme="minorHAnsi"/>
      <w:lang w:eastAsia="en-US"/>
    </w:rPr>
  </w:style>
  <w:style w:type="paragraph" w:customStyle="1" w:styleId="D4F6517B546E41FE93E5C7D9E024981425">
    <w:name w:val="D4F6517B546E41FE93E5C7D9E024981425"/>
    <w:rsid w:val="00CC2300"/>
    <w:rPr>
      <w:rFonts w:eastAsiaTheme="minorHAnsi"/>
      <w:lang w:eastAsia="en-US"/>
    </w:rPr>
  </w:style>
  <w:style w:type="paragraph" w:customStyle="1" w:styleId="9D43A420BD4046729B92A625B637527612">
    <w:name w:val="9D43A420BD4046729B92A625B637527612"/>
    <w:rsid w:val="00CC2300"/>
    <w:rPr>
      <w:rFonts w:eastAsiaTheme="minorHAnsi"/>
      <w:lang w:eastAsia="en-US"/>
    </w:rPr>
  </w:style>
  <w:style w:type="paragraph" w:customStyle="1" w:styleId="4E903235B0F74E59B59C7DD83E05DC9D10">
    <w:name w:val="4E903235B0F74E59B59C7DD83E05DC9D10"/>
    <w:rsid w:val="00CC2300"/>
    <w:rPr>
      <w:rFonts w:eastAsiaTheme="minorHAnsi"/>
      <w:lang w:eastAsia="en-US"/>
    </w:rPr>
  </w:style>
  <w:style w:type="paragraph" w:customStyle="1" w:styleId="33F0BD7CA6464020A1220B0B8AA123CF12">
    <w:name w:val="33F0BD7CA6464020A1220B0B8AA123CF12"/>
    <w:rsid w:val="00CC2300"/>
    <w:rPr>
      <w:rFonts w:eastAsiaTheme="minorHAnsi"/>
      <w:lang w:eastAsia="en-US"/>
    </w:rPr>
  </w:style>
  <w:style w:type="paragraph" w:customStyle="1" w:styleId="F98D3EEAE2F94043AA71C1B3844996D310">
    <w:name w:val="F98D3EEAE2F94043AA71C1B3844996D310"/>
    <w:rsid w:val="00CC2300"/>
    <w:rPr>
      <w:rFonts w:eastAsiaTheme="minorHAnsi"/>
      <w:lang w:eastAsia="en-US"/>
    </w:rPr>
  </w:style>
  <w:style w:type="paragraph" w:customStyle="1" w:styleId="E2663759D70642FA9FF7414F73B2374F12">
    <w:name w:val="E2663759D70642FA9FF7414F73B2374F12"/>
    <w:rsid w:val="00CC2300"/>
    <w:rPr>
      <w:rFonts w:eastAsiaTheme="minorHAnsi"/>
      <w:lang w:eastAsia="en-US"/>
    </w:rPr>
  </w:style>
  <w:style w:type="paragraph" w:customStyle="1" w:styleId="7F68F3B11A0A4C42BA89F502A8C48B6A10">
    <w:name w:val="7F68F3B11A0A4C42BA89F502A8C48B6A10"/>
    <w:rsid w:val="00CC2300"/>
    <w:rPr>
      <w:rFonts w:eastAsiaTheme="minorHAnsi"/>
      <w:lang w:eastAsia="en-US"/>
    </w:rPr>
  </w:style>
  <w:style w:type="paragraph" w:customStyle="1" w:styleId="E2B3EB627AF4424A95DB9B6FC4150A2E10">
    <w:name w:val="E2B3EB627AF4424A95DB9B6FC4150A2E10"/>
    <w:rsid w:val="00CC2300"/>
    <w:rPr>
      <w:rFonts w:eastAsiaTheme="minorHAnsi"/>
      <w:lang w:eastAsia="en-US"/>
    </w:rPr>
  </w:style>
  <w:style w:type="paragraph" w:customStyle="1" w:styleId="019697C5DD304171B83F307CC11346F617">
    <w:name w:val="019697C5DD304171B83F307CC11346F617"/>
    <w:rsid w:val="00CC2300"/>
    <w:rPr>
      <w:rFonts w:eastAsiaTheme="minorHAnsi"/>
      <w:lang w:eastAsia="en-US"/>
    </w:rPr>
  </w:style>
  <w:style w:type="paragraph" w:customStyle="1" w:styleId="4DB94962DD624320B66768C6DCE2CBF418">
    <w:name w:val="4DB94962DD624320B66768C6DCE2CBF418"/>
    <w:rsid w:val="00CC2300"/>
    <w:pPr>
      <w:tabs>
        <w:tab w:val="center" w:pos="4536"/>
        <w:tab w:val="right" w:pos="9072"/>
      </w:tabs>
      <w:spacing w:after="0" w:line="240" w:lineRule="auto"/>
    </w:pPr>
    <w:rPr>
      <w:rFonts w:eastAsiaTheme="minorHAnsi"/>
      <w:lang w:eastAsia="en-US"/>
    </w:rPr>
  </w:style>
  <w:style w:type="paragraph" w:customStyle="1" w:styleId="93026973F8D44C4EBCF14BBF94770D1F20">
    <w:name w:val="93026973F8D44C4EBCF14BBF94770D1F20"/>
    <w:rsid w:val="00CC2300"/>
    <w:pPr>
      <w:tabs>
        <w:tab w:val="center" w:pos="4536"/>
        <w:tab w:val="right" w:pos="9072"/>
      </w:tabs>
      <w:spacing w:after="0" w:line="240" w:lineRule="auto"/>
    </w:pPr>
    <w:rPr>
      <w:rFonts w:eastAsiaTheme="minorHAnsi"/>
      <w:lang w:eastAsia="en-US"/>
    </w:rPr>
  </w:style>
  <w:style w:type="paragraph" w:customStyle="1" w:styleId="D8C23B0347104CB2AD5C4D6F9DAB172F18">
    <w:name w:val="D8C23B0347104CB2AD5C4D6F9DAB172F18"/>
    <w:rsid w:val="00CC2300"/>
    <w:pPr>
      <w:tabs>
        <w:tab w:val="center" w:pos="4536"/>
        <w:tab w:val="right" w:pos="9072"/>
      </w:tabs>
      <w:spacing w:after="0" w:line="240" w:lineRule="auto"/>
    </w:pPr>
    <w:rPr>
      <w:rFonts w:eastAsiaTheme="minorHAnsi"/>
      <w:lang w:eastAsia="en-US"/>
    </w:rPr>
  </w:style>
  <w:style w:type="paragraph" w:customStyle="1" w:styleId="5D9FAA878BFE4051BB797328FB4A0D2933">
    <w:name w:val="5D9FAA878BFE4051BB797328FB4A0D2933"/>
    <w:rsid w:val="00CC2300"/>
    <w:pPr>
      <w:tabs>
        <w:tab w:val="center" w:pos="4536"/>
        <w:tab w:val="right" w:pos="9072"/>
      </w:tabs>
      <w:spacing w:after="0" w:line="240" w:lineRule="auto"/>
    </w:pPr>
    <w:rPr>
      <w:rFonts w:eastAsiaTheme="minorHAnsi"/>
      <w:lang w:eastAsia="en-US"/>
    </w:rPr>
  </w:style>
  <w:style w:type="paragraph" w:customStyle="1" w:styleId="2BB586A2812E4397A77A0994CCC8D24A">
    <w:name w:val="2BB586A2812E4397A77A0994CCC8D24A"/>
    <w:rsid w:val="00CC2300"/>
  </w:style>
  <w:style w:type="paragraph" w:customStyle="1" w:styleId="99700311D43248278012BEBC6AA84651">
    <w:name w:val="99700311D43248278012BEBC6AA84651"/>
    <w:rsid w:val="00CC2300"/>
  </w:style>
  <w:style w:type="paragraph" w:customStyle="1" w:styleId="0C259ECC2F8D4175A87CBA4B8C70D1CB18">
    <w:name w:val="0C259ECC2F8D4175A87CBA4B8C70D1CB18"/>
    <w:rsid w:val="00CC2300"/>
    <w:rPr>
      <w:rFonts w:eastAsiaTheme="minorHAnsi"/>
      <w:lang w:eastAsia="en-US"/>
    </w:rPr>
  </w:style>
  <w:style w:type="paragraph" w:customStyle="1" w:styleId="E0CE203732814F7498478A461DBE38B618">
    <w:name w:val="E0CE203732814F7498478A461DBE38B618"/>
    <w:rsid w:val="00CC2300"/>
    <w:rPr>
      <w:rFonts w:eastAsiaTheme="minorHAnsi"/>
      <w:lang w:eastAsia="en-US"/>
    </w:rPr>
  </w:style>
  <w:style w:type="paragraph" w:customStyle="1" w:styleId="81263FCF62D54D9089BFF2C43FB72BC418">
    <w:name w:val="81263FCF62D54D9089BFF2C43FB72BC418"/>
    <w:rsid w:val="00CC2300"/>
    <w:rPr>
      <w:rFonts w:eastAsiaTheme="minorHAnsi"/>
      <w:lang w:eastAsia="en-US"/>
    </w:rPr>
  </w:style>
  <w:style w:type="paragraph" w:customStyle="1" w:styleId="99700311D43248278012BEBC6AA846511">
    <w:name w:val="99700311D43248278012BEBC6AA846511"/>
    <w:rsid w:val="00CC2300"/>
    <w:rPr>
      <w:rFonts w:eastAsiaTheme="minorHAnsi"/>
      <w:lang w:eastAsia="en-US"/>
    </w:rPr>
  </w:style>
  <w:style w:type="paragraph" w:customStyle="1" w:styleId="03C93F9F43964BFE9C17708976D1BB0614">
    <w:name w:val="03C93F9F43964BFE9C17708976D1BB0614"/>
    <w:rsid w:val="00CC2300"/>
    <w:rPr>
      <w:rFonts w:eastAsiaTheme="minorHAnsi"/>
      <w:lang w:eastAsia="en-US"/>
    </w:rPr>
  </w:style>
  <w:style w:type="paragraph" w:customStyle="1" w:styleId="D4F6517B546E41FE93E5C7D9E024981426">
    <w:name w:val="D4F6517B546E41FE93E5C7D9E024981426"/>
    <w:rsid w:val="00CC2300"/>
    <w:rPr>
      <w:rFonts w:eastAsiaTheme="minorHAnsi"/>
      <w:lang w:eastAsia="en-US"/>
    </w:rPr>
  </w:style>
  <w:style w:type="paragraph" w:customStyle="1" w:styleId="9D43A420BD4046729B92A625B637527613">
    <w:name w:val="9D43A420BD4046729B92A625B637527613"/>
    <w:rsid w:val="00CC2300"/>
    <w:rPr>
      <w:rFonts w:eastAsiaTheme="minorHAnsi"/>
      <w:lang w:eastAsia="en-US"/>
    </w:rPr>
  </w:style>
  <w:style w:type="paragraph" w:customStyle="1" w:styleId="4E903235B0F74E59B59C7DD83E05DC9D11">
    <w:name w:val="4E903235B0F74E59B59C7DD83E05DC9D11"/>
    <w:rsid w:val="00CC2300"/>
    <w:rPr>
      <w:rFonts w:eastAsiaTheme="minorHAnsi"/>
      <w:lang w:eastAsia="en-US"/>
    </w:rPr>
  </w:style>
  <w:style w:type="paragraph" w:customStyle="1" w:styleId="33F0BD7CA6464020A1220B0B8AA123CF13">
    <w:name w:val="33F0BD7CA6464020A1220B0B8AA123CF13"/>
    <w:rsid w:val="00CC2300"/>
    <w:rPr>
      <w:rFonts w:eastAsiaTheme="minorHAnsi"/>
      <w:lang w:eastAsia="en-US"/>
    </w:rPr>
  </w:style>
  <w:style w:type="paragraph" w:customStyle="1" w:styleId="F98D3EEAE2F94043AA71C1B3844996D311">
    <w:name w:val="F98D3EEAE2F94043AA71C1B3844996D311"/>
    <w:rsid w:val="00CC2300"/>
    <w:rPr>
      <w:rFonts w:eastAsiaTheme="minorHAnsi"/>
      <w:lang w:eastAsia="en-US"/>
    </w:rPr>
  </w:style>
  <w:style w:type="paragraph" w:customStyle="1" w:styleId="E2663759D70642FA9FF7414F73B2374F13">
    <w:name w:val="E2663759D70642FA9FF7414F73B2374F13"/>
    <w:rsid w:val="00CC2300"/>
    <w:rPr>
      <w:rFonts w:eastAsiaTheme="minorHAnsi"/>
      <w:lang w:eastAsia="en-US"/>
    </w:rPr>
  </w:style>
  <w:style w:type="paragraph" w:customStyle="1" w:styleId="7F68F3B11A0A4C42BA89F502A8C48B6A11">
    <w:name w:val="7F68F3B11A0A4C42BA89F502A8C48B6A11"/>
    <w:rsid w:val="00CC2300"/>
    <w:rPr>
      <w:rFonts w:eastAsiaTheme="minorHAnsi"/>
      <w:lang w:eastAsia="en-US"/>
    </w:rPr>
  </w:style>
  <w:style w:type="paragraph" w:customStyle="1" w:styleId="E2B3EB627AF4424A95DB9B6FC4150A2E11">
    <w:name w:val="E2B3EB627AF4424A95DB9B6FC4150A2E11"/>
    <w:rsid w:val="00CC2300"/>
    <w:rPr>
      <w:rFonts w:eastAsiaTheme="minorHAnsi"/>
      <w:lang w:eastAsia="en-US"/>
    </w:rPr>
  </w:style>
  <w:style w:type="paragraph" w:customStyle="1" w:styleId="019697C5DD304171B83F307CC11346F618">
    <w:name w:val="019697C5DD304171B83F307CC11346F618"/>
    <w:rsid w:val="00CC2300"/>
    <w:rPr>
      <w:rFonts w:eastAsiaTheme="minorHAnsi"/>
      <w:lang w:eastAsia="en-US"/>
    </w:rPr>
  </w:style>
  <w:style w:type="paragraph" w:customStyle="1" w:styleId="4DB94962DD624320B66768C6DCE2CBF419">
    <w:name w:val="4DB94962DD624320B66768C6DCE2CBF419"/>
    <w:rsid w:val="00CC2300"/>
    <w:pPr>
      <w:tabs>
        <w:tab w:val="center" w:pos="4536"/>
        <w:tab w:val="right" w:pos="9072"/>
      </w:tabs>
      <w:spacing w:after="0" w:line="240" w:lineRule="auto"/>
    </w:pPr>
    <w:rPr>
      <w:rFonts w:eastAsiaTheme="minorHAnsi"/>
      <w:lang w:eastAsia="en-US"/>
    </w:rPr>
  </w:style>
  <w:style w:type="paragraph" w:customStyle="1" w:styleId="93026973F8D44C4EBCF14BBF94770D1F21">
    <w:name w:val="93026973F8D44C4EBCF14BBF94770D1F21"/>
    <w:rsid w:val="00CC2300"/>
    <w:pPr>
      <w:tabs>
        <w:tab w:val="center" w:pos="4536"/>
        <w:tab w:val="right" w:pos="9072"/>
      </w:tabs>
      <w:spacing w:after="0" w:line="240" w:lineRule="auto"/>
    </w:pPr>
    <w:rPr>
      <w:rFonts w:eastAsiaTheme="minorHAnsi"/>
      <w:lang w:eastAsia="en-US"/>
    </w:rPr>
  </w:style>
  <w:style w:type="paragraph" w:customStyle="1" w:styleId="D8C23B0347104CB2AD5C4D6F9DAB172F19">
    <w:name w:val="D8C23B0347104CB2AD5C4D6F9DAB172F19"/>
    <w:rsid w:val="00CC2300"/>
    <w:pPr>
      <w:tabs>
        <w:tab w:val="center" w:pos="4536"/>
        <w:tab w:val="right" w:pos="9072"/>
      </w:tabs>
      <w:spacing w:after="0" w:line="240" w:lineRule="auto"/>
    </w:pPr>
    <w:rPr>
      <w:rFonts w:eastAsiaTheme="minorHAnsi"/>
      <w:lang w:eastAsia="en-US"/>
    </w:rPr>
  </w:style>
  <w:style w:type="paragraph" w:customStyle="1" w:styleId="5D9FAA878BFE4051BB797328FB4A0D2934">
    <w:name w:val="5D9FAA878BFE4051BB797328FB4A0D2934"/>
    <w:rsid w:val="00CC2300"/>
    <w:pPr>
      <w:tabs>
        <w:tab w:val="center" w:pos="4536"/>
        <w:tab w:val="right" w:pos="9072"/>
      </w:tabs>
      <w:spacing w:after="0" w:line="240" w:lineRule="auto"/>
    </w:pPr>
    <w:rPr>
      <w:rFonts w:eastAsiaTheme="minorHAnsi"/>
      <w:lang w:eastAsia="en-US"/>
    </w:rPr>
  </w:style>
  <w:style w:type="paragraph" w:customStyle="1" w:styleId="87F65C23C1AE414BB4DB5AE3F7876EC4">
    <w:name w:val="87F65C23C1AE414BB4DB5AE3F7876EC4"/>
    <w:rsid w:val="00CC2300"/>
  </w:style>
  <w:style w:type="paragraph" w:customStyle="1" w:styleId="0C259ECC2F8D4175A87CBA4B8C70D1CB19">
    <w:name w:val="0C259ECC2F8D4175A87CBA4B8C70D1CB19"/>
    <w:rsid w:val="00CC2300"/>
    <w:rPr>
      <w:rFonts w:eastAsiaTheme="minorHAnsi"/>
      <w:lang w:eastAsia="en-US"/>
    </w:rPr>
  </w:style>
  <w:style w:type="paragraph" w:customStyle="1" w:styleId="E0CE203732814F7498478A461DBE38B619">
    <w:name w:val="E0CE203732814F7498478A461DBE38B619"/>
    <w:rsid w:val="00CC2300"/>
    <w:rPr>
      <w:rFonts w:eastAsiaTheme="minorHAnsi"/>
      <w:lang w:eastAsia="en-US"/>
    </w:rPr>
  </w:style>
  <w:style w:type="paragraph" w:customStyle="1" w:styleId="81263FCF62D54D9089BFF2C43FB72BC419">
    <w:name w:val="81263FCF62D54D9089BFF2C43FB72BC419"/>
    <w:rsid w:val="00CC2300"/>
    <w:rPr>
      <w:rFonts w:eastAsiaTheme="minorHAnsi"/>
      <w:lang w:eastAsia="en-US"/>
    </w:rPr>
  </w:style>
  <w:style w:type="paragraph" w:customStyle="1" w:styleId="99700311D43248278012BEBC6AA846512">
    <w:name w:val="99700311D43248278012BEBC6AA846512"/>
    <w:rsid w:val="00CC2300"/>
    <w:rPr>
      <w:rFonts w:eastAsiaTheme="minorHAnsi"/>
      <w:lang w:eastAsia="en-US"/>
    </w:rPr>
  </w:style>
  <w:style w:type="paragraph" w:customStyle="1" w:styleId="03C93F9F43964BFE9C17708976D1BB0615">
    <w:name w:val="03C93F9F43964BFE9C17708976D1BB0615"/>
    <w:rsid w:val="00CC2300"/>
    <w:rPr>
      <w:rFonts w:eastAsiaTheme="minorHAnsi"/>
      <w:lang w:eastAsia="en-US"/>
    </w:rPr>
  </w:style>
  <w:style w:type="paragraph" w:customStyle="1" w:styleId="D4F6517B546E41FE93E5C7D9E024981427">
    <w:name w:val="D4F6517B546E41FE93E5C7D9E024981427"/>
    <w:rsid w:val="00CC2300"/>
    <w:rPr>
      <w:rFonts w:eastAsiaTheme="minorHAnsi"/>
      <w:lang w:eastAsia="en-US"/>
    </w:rPr>
  </w:style>
  <w:style w:type="paragraph" w:customStyle="1" w:styleId="9D43A420BD4046729B92A625B637527614">
    <w:name w:val="9D43A420BD4046729B92A625B637527614"/>
    <w:rsid w:val="00CC2300"/>
    <w:rPr>
      <w:rFonts w:eastAsiaTheme="minorHAnsi"/>
      <w:lang w:eastAsia="en-US"/>
    </w:rPr>
  </w:style>
  <w:style w:type="paragraph" w:customStyle="1" w:styleId="4E903235B0F74E59B59C7DD83E05DC9D12">
    <w:name w:val="4E903235B0F74E59B59C7DD83E05DC9D12"/>
    <w:rsid w:val="00CC2300"/>
    <w:rPr>
      <w:rFonts w:eastAsiaTheme="minorHAnsi"/>
      <w:lang w:eastAsia="en-US"/>
    </w:rPr>
  </w:style>
  <w:style w:type="paragraph" w:customStyle="1" w:styleId="33F0BD7CA6464020A1220B0B8AA123CF14">
    <w:name w:val="33F0BD7CA6464020A1220B0B8AA123CF14"/>
    <w:rsid w:val="00CC2300"/>
    <w:rPr>
      <w:rFonts w:eastAsiaTheme="minorHAnsi"/>
      <w:lang w:eastAsia="en-US"/>
    </w:rPr>
  </w:style>
  <w:style w:type="paragraph" w:customStyle="1" w:styleId="F98D3EEAE2F94043AA71C1B3844996D312">
    <w:name w:val="F98D3EEAE2F94043AA71C1B3844996D312"/>
    <w:rsid w:val="00CC2300"/>
    <w:rPr>
      <w:rFonts w:eastAsiaTheme="minorHAnsi"/>
      <w:lang w:eastAsia="en-US"/>
    </w:rPr>
  </w:style>
  <w:style w:type="paragraph" w:customStyle="1" w:styleId="E2663759D70642FA9FF7414F73B2374F14">
    <w:name w:val="E2663759D70642FA9FF7414F73B2374F14"/>
    <w:rsid w:val="00CC2300"/>
    <w:rPr>
      <w:rFonts w:eastAsiaTheme="minorHAnsi"/>
      <w:lang w:eastAsia="en-US"/>
    </w:rPr>
  </w:style>
  <w:style w:type="paragraph" w:customStyle="1" w:styleId="7F68F3B11A0A4C42BA89F502A8C48B6A12">
    <w:name w:val="7F68F3B11A0A4C42BA89F502A8C48B6A12"/>
    <w:rsid w:val="00CC2300"/>
    <w:rPr>
      <w:rFonts w:eastAsiaTheme="minorHAnsi"/>
      <w:lang w:eastAsia="en-US"/>
    </w:rPr>
  </w:style>
  <w:style w:type="paragraph" w:customStyle="1" w:styleId="E2B3EB627AF4424A95DB9B6FC4150A2E12">
    <w:name w:val="E2B3EB627AF4424A95DB9B6FC4150A2E12"/>
    <w:rsid w:val="00CC2300"/>
    <w:rPr>
      <w:rFonts w:eastAsiaTheme="minorHAnsi"/>
      <w:lang w:eastAsia="en-US"/>
    </w:rPr>
  </w:style>
  <w:style w:type="paragraph" w:customStyle="1" w:styleId="019697C5DD304171B83F307CC11346F619">
    <w:name w:val="019697C5DD304171B83F307CC11346F619"/>
    <w:rsid w:val="00CC2300"/>
    <w:rPr>
      <w:rFonts w:eastAsiaTheme="minorHAnsi"/>
      <w:lang w:eastAsia="en-US"/>
    </w:rPr>
  </w:style>
  <w:style w:type="paragraph" w:customStyle="1" w:styleId="4DB94962DD624320B66768C6DCE2CBF420">
    <w:name w:val="4DB94962DD624320B66768C6DCE2CBF420"/>
    <w:rsid w:val="00CC2300"/>
    <w:pPr>
      <w:tabs>
        <w:tab w:val="center" w:pos="4536"/>
        <w:tab w:val="right" w:pos="9072"/>
      </w:tabs>
      <w:spacing w:after="0" w:line="240" w:lineRule="auto"/>
    </w:pPr>
    <w:rPr>
      <w:rFonts w:eastAsiaTheme="minorHAnsi"/>
      <w:lang w:eastAsia="en-US"/>
    </w:rPr>
  </w:style>
  <w:style w:type="paragraph" w:customStyle="1" w:styleId="93026973F8D44C4EBCF14BBF94770D1F22">
    <w:name w:val="93026973F8D44C4EBCF14BBF94770D1F22"/>
    <w:rsid w:val="00CC2300"/>
    <w:pPr>
      <w:tabs>
        <w:tab w:val="center" w:pos="4536"/>
        <w:tab w:val="right" w:pos="9072"/>
      </w:tabs>
      <w:spacing w:after="0" w:line="240" w:lineRule="auto"/>
    </w:pPr>
    <w:rPr>
      <w:rFonts w:eastAsiaTheme="minorHAnsi"/>
      <w:lang w:eastAsia="en-US"/>
    </w:rPr>
  </w:style>
  <w:style w:type="paragraph" w:customStyle="1" w:styleId="D8C23B0347104CB2AD5C4D6F9DAB172F20">
    <w:name w:val="D8C23B0347104CB2AD5C4D6F9DAB172F20"/>
    <w:rsid w:val="00CC2300"/>
    <w:pPr>
      <w:tabs>
        <w:tab w:val="center" w:pos="4536"/>
        <w:tab w:val="right" w:pos="9072"/>
      </w:tabs>
      <w:spacing w:after="0" w:line="240" w:lineRule="auto"/>
    </w:pPr>
    <w:rPr>
      <w:rFonts w:eastAsiaTheme="minorHAnsi"/>
      <w:lang w:eastAsia="en-US"/>
    </w:rPr>
  </w:style>
  <w:style w:type="paragraph" w:customStyle="1" w:styleId="5D9FAA878BFE4051BB797328FB4A0D2935">
    <w:name w:val="5D9FAA878BFE4051BB797328FB4A0D2935"/>
    <w:rsid w:val="00CC2300"/>
    <w:pPr>
      <w:tabs>
        <w:tab w:val="center" w:pos="4536"/>
        <w:tab w:val="right" w:pos="9072"/>
      </w:tabs>
      <w:spacing w:after="0" w:line="240" w:lineRule="auto"/>
    </w:pPr>
    <w:rPr>
      <w:rFonts w:eastAsiaTheme="minorHAnsi"/>
      <w:lang w:eastAsia="en-US"/>
    </w:rPr>
  </w:style>
  <w:style w:type="paragraph" w:customStyle="1" w:styleId="E67EC68A95A7466AACC68922CBBEA0F61">
    <w:name w:val="E67EC68A95A7466AACC68922CBBEA0F61"/>
    <w:rsid w:val="00CC2300"/>
    <w:rPr>
      <w:rFonts w:eastAsiaTheme="minorHAnsi"/>
      <w:lang w:eastAsia="en-US"/>
    </w:rPr>
  </w:style>
  <w:style w:type="paragraph" w:customStyle="1" w:styleId="0C259ECC2F8D4175A87CBA4B8C70D1CB20">
    <w:name w:val="0C259ECC2F8D4175A87CBA4B8C70D1CB20"/>
    <w:rsid w:val="00CC2300"/>
    <w:rPr>
      <w:rFonts w:eastAsiaTheme="minorHAnsi"/>
      <w:lang w:eastAsia="en-US"/>
    </w:rPr>
  </w:style>
  <w:style w:type="paragraph" w:customStyle="1" w:styleId="E0CE203732814F7498478A461DBE38B620">
    <w:name w:val="E0CE203732814F7498478A461DBE38B620"/>
    <w:rsid w:val="00CC2300"/>
    <w:rPr>
      <w:rFonts w:eastAsiaTheme="minorHAnsi"/>
      <w:lang w:eastAsia="en-US"/>
    </w:rPr>
  </w:style>
  <w:style w:type="paragraph" w:customStyle="1" w:styleId="81263FCF62D54D9089BFF2C43FB72BC420">
    <w:name w:val="81263FCF62D54D9089BFF2C43FB72BC420"/>
    <w:rsid w:val="00CC2300"/>
    <w:rPr>
      <w:rFonts w:eastAsiaTheme="minorHAnsi"/>
      <w:lang w:eastAsia="en-US"/>
    </w:rPr>
  </w:style>
  <w:style w:type="paragraph" w:customStyle="1" w:styleId="99700311D43248278012BEBC6AA846513">
    <w:name w:val="99700311D43248278012BEBC6AA846513"/>
    <w:rsid w:val="00CC2300"/>
    <w:rPr>
      <w:rFonts w:eastAsiaTheme="minorHAnsi"/>
      <w:lang w:eastAsia="en-US"/>
    </w:rPr>
  </w:style>
  <w:style w:type="paragraph" w:customStyle="1" w:styleId="03C93F9F43964BFE9C17708976D1BB0616">
    <w:name w:val="03C93F9F43964BFE9C17708976D1BB0616"/>
    <w:rsid w:val="00CC2300"/>
    <w:rPr>
      <w:rFonts w:eastAsiaTheme="minorHAnsi"/>
      <w:lang w:eastAsia="en-US"/>
    </w:rPr>
  </w:style>
  <w:style w:type="paragraph" w:customStyle="1" w:styleId="D4F6517B546E41FE93E5C7D9E024981428">
    <w:name w:val="D4F6517B546E41FE93E5C7D9E024981428"/>
    <w:rsid w:val="00CC2300"/>
    <w:rPr>
      <w:rFonts w:eastAsiaTheme="minorHAnsi"/>
      <w:lang w:eastAsia="en-US"/>
    </w:rPr>
  </w:style>
  <w:style w:type="paragraph" w:customStyle="1" w:styleId="9D43A420BD4046729B92A625B637527615">
    <w:name w:val="9D43A420BD4046729B92A625B637527615"/>
    <w:rsid w:val="00CC2300"/>
    <w:rPr>
      <w:rFonts w:eastAsiaTheme="minorHAnsi"/>
      <w:lang w:eastAsia="en-US"/>
    </w:rPr>
  </w:style>
  <w:style w:type="paragraph" w:customStyle="1" w:styleId="4E903235B0F74E59B59C7DD83E05DC9D13">
    <w:name w:val="4E903235B0F74E59B59C7DD83E05DC9D13"/>
    <w:rsid w:val="00CC2300"/>
    <w:rPr>
      <w:rFonts w:eastAsiaTheme="minorHAnsi"/>
      <w:lang w:eastAsia="en-US"/>
    </w:rPr>
  </w:style>
  <w:style w:type="paragraph" w:customStyle="1" w:styleId="33F0BD7CA6464020A1220B0B8AA123CF15">
    <w:name w:val="33F0BD7CA6464020A1220B0B8AA123CF15"/>
    <w:rsid w:val="00CC2300"/>
    <w:rPr>
      <w:rFonts w:eastAsiaTheme="minorHAnsi"/>
      <w:lang w:eastAsia="en-US"/>
    </w:rPr>
  </w:style>
  <w:style w:type="paragraph" w:customStyle="1" w:styleId="F98D3EEAE2F94043AA71C1B3844996D313">
    <w:name w:val="F98D3EEAE2F94043AA71C1B3844996D313"/>
    <w:rsid w:val="00CC2300"/>
    <w:rPr>
      <w:rFonts w:eastAsiaTheme="minorHAnsi"/>
      <w:lang w:eastAsia="en-US"/>
    </w:rPr>
  </w:style>
  <w:style w:type="paragraph" w:customStyle="1" w:styleId="E2663759D70642FA9FF7414F73B2374F15">
    <w:name w:val="E2663759D70642FA9FF7414F73B2374F15"/>
    <w:rsid w:val="00CC2300"/>
    <w:rPr>
      <w:rFonts w:eastAsiaTheme="minorHAnsi"/>
      <w:lang w:eastAsia="en-US"/>
    </w:rPr>
  </w:style>
  <w:style w:type="paragraph" w:customStyle="1" w:styleId="7F68F3B11A0A4C42BA89F502A8C48B6A13">
    <w:name w:val="7F68F3B11A0A4C42BA89F502A8C48B6A13"/>
    <w:rsid w:val="00CC2300"/>
    <w:rPr>
      <w:rFonts w:eastAsiaTheme="minorHAnsi"/>
      <w:lang w:eastAsia="en-US"/>
    </w:rPr>
  </w:style>
  <w:style w:type="paragraph" w:customStyle="1" w:styleId="E2B3EB627AF4424A95DB9B6FC4150A2E13">
    <w:name w:val="E2B3EB627AF4424A95DB9B6FC4150A2E13"/>
    <w:rsid w:val="00CC2300"/>
    <w:rPr>
      <w:rFonts w:eastAsiaTheme="minorHAnsi"/>
      <w:lang w:eastAsia="en-US"/>
    </w:rPr>
  </w:style>
  <w:style w:type="paragraph" w:customStyle="1" w:styleId="019697C5DD304171B83F307CC11346F620">
    <w:name w:val="019697C5DD304171B83F307CC11346F620"/>
    <w:rsid w:val="00CC2300"/>
    <w:rPr>
      <w:rFonts w:eastAsiaTheme="minorHAnsi"/>
      <w:lang w:eastAsia="en-US"/>
    </w:rPr>
  </w:style>
  <w:style w:type="paragraph" w:customStyle="1" w:styleId="4DB94962DD624320B66768C6DCE2CBF421">
    <w:name w:val="4DB94962DD624320B66768C6DCE2CBF421"/>
    <w:rsid w:val="00CC2300"/>
    <w:pPr>
      <w:tabs>
        <w:tab w:val="center" w:pos="4536"/>
        <w:tab w:val="right" w:pos="9072"/>
      </w:tabs>
      <w:spacing w:after="0" w:line="240" w:lineRule="auto"/>
    </w:pPr>
    <w:rPr>
      <w:rFonts w:eastAsiaTheme="minorHAnsi"/>
      <w:lang w:eastAsia="en-US"/>
    </w:rPr>
  </w:style>
  <w:style w:type="paragraph" w:customStyle="1" w:styleId="93026973F8D44C4EBCF14BBF94770D1F23">
    <w:name w:val="93026973F8D44C4EBCF14BBF94770D1F23"/>
    <w:rsid w:val="00CC2300"/>
    <w:pPr>
      <w:tabs>
        <w:tab w:val="center" w:pos="4536"/>
        <w:tab w:val="right" w:pos="9072"/>
      </w:tabs>
      <w:spacing w:after="0" w:line="240" w:lineRule="auto"/>
    </w:pPr>
    <w:rPr>
      <w:rFonts w:eastAsiaTheme="minorHAnsi"/>
      <w:lang w:eastAsia="en-US"/>
    </w:rPr>
  </w:style>
  <w:style w:type="paragraph" w:customStyle="1" w:styleId="D8C23B0347104CB2AD5C4D6F9DAB172F21">
    <w:name w:val="D8C23B0347104CB2AD5C4D6F9DAB172F21"/>
    <w:rsid w:val="00CC2300"/>
    <w:pPr>
      <w:tabs>
        <w:tab w:val="center" w:pos="4536"/>
        <w:tab w:val="right" w:pos="9072"/>
      </w:tabs>
      <w:spacing w:after="0" w:line="240" w:lineRule="auto"/>
    </w:pPr>
    <w:rPr>
      <w:rFonts w:eastAsiaTheme="minorHAnsi"/>
      <w:lang w:eastAsia="en-US"/>
    </w:rPr>
  </w:style>
  <w:style w:type="paragraph" w:customStyle="1" w:styleId="5D9FAA878BFE4051BB797328FB4A0D2936">
    <w:name w:val="5D9FAA878BFE4051BB797328FB4A0D2936"/>
    <w:rsid w:val="00CC2300"/>
    <w:pPr>
      <w:tabs>
        <w:tab w:val="center" w:pos="4536"/>
        <w:tab w:val="right" w:pos="9072"/>
      </w:tabs>
      <w:spacing w:after="0" w:line="240" w:lineRule="auto"/>
    </w:pPr>
    <w:rPr>
      <w:rFonts w:eastAsiaTheme="minorHAnsi"/>
      <w:lang w:eastAsia="en-US"/>
    </w:rPr>
  </w:style>
  <w:style w:type="paragraph" w:customStyle="1" w:styleId="E67EC68A95A7466AACC68922CBBEA0F62">
    <w:name w:val="E67EC68A95A7466AACC68922CBBEA0F62"/>
    <w:rsid w:val="00CC2300"/>
    <w:rPr>
      <w:rFonts w:eastAsiaTheme="minorHAnsi"/>
      <w:lang w:eastAsia="en-US"/>
    </w:rPr>
  </w:style>
  <w:style w:type="paragraph" w:customStyle="1" w:styleId="0C259ECC2F8D4175A87CBA4B8C70D1CB21">
    <w:name w:val="0C259ECC2F8D4175A87CBA4B8C70D1CB21"/>
    <w:rsid w:val="00CC2300"/>
    <w:rPr>
      <w:rFonts w:eastAsiaTheme="minorHAnsi"/>
      <w:lang w:eastAsia="en-US"/>
    </w:rPr>
  </w:style>
  <w:style w:type="paragraph" w:customStyle="1" w:styleId="E0CE203732814F7498478A461DBE38B621">
    <w:name w:val="E0CE203732814F7498478A461DBE38B621"/>
    <w:rsid w:val="00CC2300"/>
    <w:rPr>
      <w:rFonts w:eastAsiaTheme="minorHAnsi"/>
      <w:lang w:eastAsia="en-US"/>
    </w:rPr>
  </w:style>
  <w:style w:type="paragraph" w:customStyle="1" w:styleId="81263FCF62D54D9089BFF2C43FB72BC421">
    <w:name w:val="81263FCF62D54D9089BFF2C43FB72BC421"/>
    <w:rsid w:val="00CC2300"/>
    <w:rPr>
      <w:rFonts w:eastAsiaTheme="minorHAnsi"/>
      <w:lang w:eastAsia="en-US"/>
    </w:rPr>
  </w:style>
  <w:style w:type="paragraph" w:customStyle="1" w:styleId="99700311D43248278012BEBC6AA846514">
    <w:name w:val="99700311D43248278012BEBC6AA846514"/>
    <w:rsid w:val="00CC2300"/>
    <w:rPr>
      <w:rFonts w:eastAsiaTheme="minorHAnsi"/>
      <w:lang w:eastAsia="en-US"/>
    </w:rPr>
  </w:style>
  <w:style w:type="paragraph" w:customStyle="1" w:styleId="03C93F9F43964BFE9C17708976D1BB0617">
    <w:name w:val="03C93F9F43964BFE9C17708976D1BB0617"/>
    <w:rsid w:val="00CC2300"/>
    <w:rPr>
      <w:rFonts w:eastAsiaTheme="minorHAnsi"/>
      <w:lang w:eastAsia="en-US"/>
    </w:rPr>
  </w:style>
  <w:style w:type="paragraph" w:customStyle="1" w:styleId="D4F6517B546E41FE93E5C7D9E024981429">
    <w:name w:val="D4F6517B546E41FE93E5C7D9E024981429"/>
    <w:rsid w:val="00CC2300"/>
    <w:rPr>
      <w:rFonts w:eastAsiaTheme="minorHAnsi"/>
      <w:lang w:eastAsia="en-US"/>
    </w:rPr>
  </w:style>
  <w:style w:type="paragraph" w:customStyle="1" w:styleId="9D43A420BD4046729B92A625B637527616">
    <w:name w:val="9D43A420BD4046729B92A625B637527616"/>
    <w:rsid w:val="00CC2300"/>
    <w:rPr>
      <w:rFonts w:eastAsiaTheme="minorHAnsi"/>
      <w:lang w:eastAsia="en-US"/>
    </w:rPr>
  </w:style>
  <w:style w:type="paragraph" w:customStyle="1" w:styleId="4E903235B0F74E59B59C7DD83E05DC9D14">
    <w:name w:val="4E903235B0F74E59B59C7DD83E05DC9D14"/>
    <w:rsid w:val="00CC2300"/>
    <w:rPr>
      <w:rFonts w:eastAsiaTheme="minorHAnsi"/>
      <w:lang w:eastAsia="en-US"/>
    </w:rPr>
  </w:style>
  <w:style w:type="paragraph" w:customStyle="1" w:styleId="33F0BD7CA6464020A1220B0B8AA123CF16">
    <w:name w:val="33F0BD7CA6464020A1220B0B8AA123CF16"/>
    <w:rsid w:val="00CC2300"/>
    <w:rPr>
      <w:rFonts w:eastAsiaTheme="minorHAnsi"/>
      <w:lang w:eastAsia="en-US"/>
    </w:rPr>
  </w:style>
  <w:style w:type="paragraph" w:customStyle="1" w:styleId="F98D3EEAE2F94043AA71C1B3844996D314">
    <w:name w:val="F98D3EEAE2F94043AA71C1B3844996D314"/>
    <w:rsid w:val="00CC2300"/>
    <w:rPr>
      <w:rFonts w:eastAsiaTheme="minorHAnsi"/>
      <w:lang w:eastAsia="en-US"/>
    </w:rPr>
  </w:style>
  <w:style w:type="paragraph" w:customStyle="1" w:styleId="E2663759D70642FA9FF7414F73B2374F16">
    <w:name w:val="E2663759D70642FA9FF7414F73B2374F16"/>
    <w:rsid w:val="00CC2300"/>
    <w:rPr>
      <w:rFonts w:eastAsiaTheme="minorHAnsi"/>
      <w:lang w:eastAsia="en-US"/>
    </w:rPr>
  </w:style>
  <w:style w:type="paragraph" w:customStyle="1" w:styleId="7F68F3B11A0A4C42BA89F502A8C48B6A14">
    <w:name w:val="7F68F3B11A0A4C42BA89F502A8C48B6A14"/>
    <w:rsid w:val="00CC2300"/>
    <w:rPr>
      <w:rFonts w:eastAsiaTheme="minorHAnsi"/>
      <w:lang w:eastAsia="en-US"/>
    </w:rPr>
  </w:style>
  <w:style w:type="paragraph" w:customStyle="1" w:styleId="E2B3EB627AF4424A95DB9B6FC4150A2E14">
    <w:name w:val="E2B3EB627AF4424A95DB9B6FC4150A2E14"/>
    <w:rsid w:val="00CC2300"/>
    <w:rPr>
      <w:rFonts w:eastAsiaTheme="minorHAnsi"/>
      <w:lang w:eastAsia="en-US"/>
    </w:rPr>
  </w:style>
  <w:style w:type="paragraph" w:customStyle="1" w:styleId="019697C5DD304171B83F307CC11346F621">
    <w:name w:val="019697C5DD304171B83F307CC11346F621"/>
    <w:rsid w:val="00CC2300"/>
    <w:rPr>
      <w:rFonts w:eastAsiaTheme="minorHAnsi"/>
      <w:lang w:eastAsia="en-US"/>
    </w:rPr>
  </w:style>
  <w:style w:type="paragraph" w:customStyle="1" w:styleId="4DB94962DD624320B66768C6DCE2CBF422">
    <w:name w:val="4DB94962DD624320B66768C6DCE2CBF422"/>
    <w:rsid w:val="00CC2300"/>
    <w:pPr>
      <w:tabs>
        <w:tab w:val="center" w:pos="4536"/>
        <w:tab w:val="right" w:pos="9072"/>
      </w:tabs>
      <w:spacing w:after="0" w:line="240" w:lineRule="auto"/>
    </w:pPr>
    <w:rPr>
      <w:rFonts w:eastAsiaTheme="minorHAnsi"/>
      <w:lang w:eastAsia="en-US"/>
    </w:rPr>
  </w:style>
  <w:style w:type="paragraph" w:customStyle="1" w:styleId="93026973F8D44C4EBCF14BBF94770D1F24">
    <w:name w:val="93026973F8D44C4EBCF14BBF94770D1F24"/>
    <w:rsid w:val="00CC2300"/>
    <w:pPr>
      <w:tabs>
        <w:tab w:val="center" w:pos="4536"/>
        <w:tab w:val="right" w:pos="9072"/>
      </w:tabs>
      <w:spacing w:after="0" w:line="240" w:lineRule="auto"/>
    </w:pPr>
    <w:rPr>
      <w:rFonts w:eastAsiaTheme="minorHAnsi"/>
      <w:lang w:eastAsia="en-US"/>
    </w:rPr>
  </w:style>
  <w:style w:type="paragraph" w:customStyle="1" w:styleId="D8C23B0347104CB2AD5C4D6F9DAB172F22">
    <w:name w:val="D8C23B0347104CB2AD5C4D6F9DAB172F22"/>
    <w:rsid w:val="00CC2300"/>
    <w:pPr>
      <w:tabs>
        <w:tab w:val="center" w:pos="4536"/>
        <w:tab w:val="right" w:pos="9072"/>
      </w:tabs>
      <w:spacing w:after="0" w:line="240" w:lineRule="auto"/>
    </w:pPr>
    <w:rPr>
      <w:rFonts w:eastAsiaTheme="minorHAnsi"/>
      <w:lang w:eastAsia="en-US"/>
    </w:rPr>
  </w:style>
  <w:style w:type="paragraph" w:customStyle="1" w:styleId="5D9FAA878BFE4051BB797328FB4A0D2937">
    <w:name w:val="5D9FAA878BFE4051BB797328FB4A0D2937"/>
    <w:rsid w:val="00CC2300"/>
    <w:pPr>
      <w:tabs>
        <w:tab w:val="center" w:pos="4536"/>
        <w:tab w:val="right" w:pos="9072"/>
      </w:tabs>
      <w:spacing w:after="0" w:line="240" w:lineRule="auto"/>
    </w:pPr>
    <w:rPr>
      <w:rFonts w:eastAsiaTheme="minorHAnsi"/>
      <w:lang w:eastAsia="en-US"/>
    </w:rPr>
  </w:style>
  <w:style w:type="paragraph" w:customStyle="1" w:styleId="E67EC68A95A7466AACC68922CBBEA0F63">
    <w:name w:val="E67EC68A95A7466AACC68922CBBEA0F63"/>
    <w:rsid w:val="00CC2300"/>
    <w:rPr>
      <w:rFonts w:eastAsiaTheme="minorHAnsi"/>
      <w:lang w:eastAsia="en-US"/>
    </w:rPr>
  </w:style>
  <w:style w:type="paragraph" w:customStyle="1" w:styleId="0C259ECC2F8D4175A87CBA4B8C70D1CB22">
    <w:name w:val="0C259ECC2F8D4175A87CBA4B8C70D1CB22"/>
    <w:rsid w:val="00CC2300"/>
    <w:rPr>
      <w:rFonts w:eastAsiaTheme="minorHAnsi"/>
      <w:lang w:eastAsia="en-US"/>
    </w:rPr>
  </w:style>
  <w:style w:type="paragraph" w:customStyle="1" w:styleId="E0CE203732814F7498478A461DBE38B622">
    <w:name w:val="E0CE203732814F7498478A461DBE38B622"/>
    <w:rsid w:val="00CC2300"/>
    <w:rPr>
      <w:rFonts w:eastAsiaTheme="minorHAnsi"/>
      <w:lang w:eastAsia="en-US"/>
    </w:rPr>
  </w:style>
  <w:style w:type="paragraph" w:customStyle="1" w:styleId="81263FCF62D54D9089BFF2C43FB72BC422">
    <w:name w:val="81263FCF62D54D9089BFF2C43FB72BC422"/>
    <w:rsid w:val="00CC2300"/>
    <w:rPr>
      <w:rFonts w:eastAsiaTheme="minorHAnsi"/>
      <w:lang w:eastAsia="en-US"/>
    </w:rPr>
  </w:style>
  <w:style w:type="paragraph" w:customStyle="1" w:styleId="99700311D43248278012BEBC6AA846515">
    <w:name w:val="99700311D43248278012BEBC6AA846515"/>
    <w:rsid w:val="00CC2300"/>
    <w:rPr>
      <w:rFonts w:eastAsiaTheme="minorHAnsi"/>
      <w:lang w:eastAsia="en-US"/>
    </w:rPr>
  </w:style>
  <w:style w:type="paragraph" w:customStyle="1" w:styleId="03C93F9F43964BFE9C17708976D1BB0618">
    <w:name w:val="03C93F9F43964BFE9C17708976D1BB0618"/>
    <w:rsid w:val="00CC2300"/>
    <w:rPr>
      <w:rFonts w:eastAsiaTheme="minorHAnsi"/>
      <w:lang w:eastAsia="en-US"/>
    </w:rPr>
  </w:style>
  <w:style w:type="paragraph" w:customStyle="1" w:styleId="D4F6517B546E41FE93E5C7D9E024981430">
    <w:name w:val="D4F6517B546E41FE93E5C7D9E024981430"/>
    <w:rsid w:val="00CC2300"/>
    <w:rPr>
      <w:rFonts w:eastAsiaTheme="minorHAnsi"/>
      <w:lang w:eastAsia="en-US"/>
    </w:rPr>
  </w:style>
  <w:style w:type="paragraph" w:customStyle="1" w:styleId="9D43A420BD4046729B92A625B637527617">
    <w:name w:val="9D43A420BD4046729B92A625B637527617"/>
    <w:rsid w:val="00CC2300"/>
    <w:rPr>
      <w:rFonts w:eastAsiaTheme="minorHAnsi"/>
      <w:lang w:eastAsia="en-US"/>
    </w:rPr>
  </w:style>
  <w:style w:type="paragraph" w:customStyle="1" w:styleId="4E903235B0F74E59B59C7DD83E05DC9D15">
    <w:name w:val="4E903235B0F74E59B59C7DD83E05DC9D15"/>
    <w:rsid w:val="00CC2300"/>
    <w:rPr>
      <w:rFonts w:eastAsiaTheme="minorHAnsi"/>
      <w:lang w:eastAsia="en-US"/>
    </w:rPr>
  </w:style>
  <w:style w:type="paragraph" w:customStyle="1" w:styleId="33F0BD7CA6464020A1220B0B8AA123CF17">
    <w:name w:val="33F0BD7CA6464020A1220B0B8AA123CF17"/>
    <w:rsid w:val="00CC2300"/>
    <w:rPr>
      <w:rFonts w:eastAsiaTheme="minorHAnsi"/>
      <w:lang w:eastAsia="en-US"/>
    </w:rPr>
  </w:style>
  <w:style w:type="paragraph" w:customStyle="1" w:styleId="F98D3EEAE2F94043AA71C1B3844996D315">
    <w:name w:val="F98D3EEAE2F94043AA71C1B3844996D315"/>
    <w:rsid w:val="00CC2300"/>
    <w:rPr>
      <w:rFonts w:eastAsiaTheme="minorHAnsi"/>
      <w:lang w:eastAsia="en-US"/>
    </w:rPr>
  </w:style>
  <w:style w:type="paragraph" w:customStyle="1" w:styleId="E2663759D70642FA9FF7414F73B2374F17">
    <w:name w:val="E2663759D70642FA9FF7414F73B2374F17"/>
    <w:rsid w:val="00CC2300"/>
    <w:rPr>
      <w:rFonts w:eastAsiaTheme="minorHAnsi"/>
      <w:lang w:eastAsia="en-US"/>
    </w:rPr>
  </w:style>
  <w:style w:type="paragraph" w:customStyle="1" w:styleId="7F68F3B11A0A4C42BA89F502A8C48B6A15">
    <w:name w:val="7F68F3B11A0A4C42BA89F502A8C48B6A15"/>
    <w:rsid w:val="00CC2300"/>
    <w:rPr>
      <w:rFonts w:eastAsiaTheme="minorHAnsi"/>
      <w:lang w:eastAsia="en-US"/>
    </w:rPr>
  </w:style>
  <w:style w:type="paragraph" w:customStyle="1" w:styleId="E2B3EB627AF4424A95DB9B6FC4150A2E15">
    <w:name w:val="E2B3EB627AF4424A95DB9B6FC4150A2E15"/>
    <w:rsid w:val="00CC2300"/>
    <w:rPr>
      <w:rFonts w:eastAsiaTheme="minorHAnsi"/>
      <w:lang w:eastAsia="en-US"/>
    </w:rPr>
  </w:style>
  <w:style w:type="paragraph" w:customStyle="1" w:styleId="019697C5DD304171B83F307CC11346F622">
    <w:name w:val="019697C5DD304171B83F307CC11346F622"/>
    <w:rsid w:val="00CC2300"/>
    <w:rPr>
      <w:rFonts w:eastAsiaTheme="minorHAnsi"/>
      <w:lang w:eastAsia="en-US"/>
    </w:rPr>
  </w:style>
  <w:style w:type="paragraph" w:customStyle="1" w:styleId="4DB94962DD624320B66768C6DCE2CBF423">
    <w:name w:val="4DB94962DD624320B66768C6DCE2CBF423"/>
    <w:rsid w:val="00CC2300"/>
    <w:pPr>
      <w:tabs>
        <w:tab w:val="center" w:pos="4536"/>
        <w:tab w:val="right" w:pos="9072"/>
      </w:tabs>
      <w:spacing w:after="0" w:line="240" w:lineRule="auto"/>
    </w:pPr>
    <w:rPr>
      <w:rFonts w:eastAsiaTheme="minorHAnsi"/>
      <w:lang w:eastAsia="en-US"/>
    </w:rPr>
  </w:style>
  <w:style w:type="paragraph" w:customStyle="1" w:styleId="93026973F8D44C4EBCF14BBF94770D1F25">
    <w:name w:val="93026973F8D44C4EBCF14BBF94770D1F25"/>
    <w:rsid w:val="00CC2300"/>
    <w:pPr>
      <w:tabs>
        <w:tab w:val="center" w:pos="4536"/>
        <w:tab w:val="right" w:pos="9072"/>
      </w:tabs>
      <w:spacing w:after="0" w:line="240" w:lineRule="auto"/>
    </w:pPr>
    <w:rPr>
      <w:rFonts w:eastAsiaTheme="minorHAnsi"/>
      <w:lang w:eastAsia="en-US"/>
    </w:rPr>
  </w:style>
  <w:style w:type="paragraph" w:customStyle="1" w:styleId="D8C23B0347104CB2AD5C4D6F9DAB172F23">
    <w:name w:val="D8C23B0347104CB2AD5C4D6F9DAB172F23"/>
    <w:rsid w:val="00CC2300"/>
    <w:pPr>
      <w:tabs>
        <w:tab w:val="center" w:pos="4536"/>
        <w:tab w:val="right" w:pos="9072"/>
      </w:tabs>
      <w:spacing w:after="0" w:line="240" w:lineRule="auto"/>
    </w:pPr>
    <w:rPr>
      <w:rFonts w:eastAsiaTheme="minorHAnsi"/>
      <w:lang w:eastAsia="en-US"/>
    </w:rPr>
  </w:style>
  <w:style w:type="paragraph" w:customStyle="1" w:styleId="5D9FAA878BFE4051BB797328FB4A0D2938">
    <w:name w:val="5D9FAA878BFE4051BB797328FB4A0D2938"/>
    <w:rsid w:val="00CC2300"/>
    <w:pPr>
      <w:tabs>
        <w:tab w:val="center" w:pos="4536"/>
        <w:tab w:val="right" w:pos="9072"/>
      </w:tabs>
      <w:spacing w:after="0" w:line="240" w:lineRule="auto"/>
    </w:pPr>
    <w:rPr>
      <w:rFonts w:eastAsiaTheme="minorHAnsi"/>
      <w:lang w:eastAsia="en-US"/>
    </w:rPr>
  </w:style>
  <w:style w:type="paragraph" w:customStyle="1" w:styleId="E67EC68A95A7466AACC68922CBBEA0F64">
    <w:name w:val="E67EC68A95A7466AACC68922CBBEA0F64"/>
    <w:rsid w:val="00CC2300"/>
    <w:rPr>
      <w:rFonts w:eastAsiaTheme="minorHAnsi"/>
      <w:lang w:eastAsia="en-US"/>
    </w:rPr>
  </w:style>
  <w:style w:type="paragraph" w:customStyle="1" w:styleId="0C259ECC2F8D4175A87CBA4B8C70D1CB23">
    <w:name w:val="0C259ECC2F8D4175A87CBA4B8C70D1CB23"/>
    <w:rsid w:val="006B7930"/>
    <w:rPr>
      <w:rFonts w:eastAsiaTheme="minorHAnsi"/>
      <w:lang w:eastAsia="en-US"/>
    </w:rPr>
  </w:style>
  <w:style w:type="paragraph" w:customStyle="1" w:styleId="E0CE203732814F7498478A461DBE38B623">
    <w:name w:val="E0CE203732814F7498478A461DBE38B623"/>
    <w:rsid w:val="006B7930"/>
    <w:rPr>
      <w:rFonts w:eastAsiaTheme="minorHAnsi"/>
      <w:lang w:eastAsia="en-US"/>
    </w:rPr>
  </w:style>
  <w:style w:type="paragraph" w:customStyle="1" w:styleId="81263FCF62D54D9089BFF2C43FB72BC423">
    <w:name w:val="81263FCF62D54D9089BFF2C43FB72BC423"/>
    <w:rsid w:val="006B7930"/>
    <w:rPr>
      <w:rFonts w:eastAsiaTheme="minorHAnsi"/>
      <w:lang w:eastAsia="en-US"/>
    </w:rPr>
  </w:style>
  <w:style w:type="paragraph" w:customStyle="1" w:styleId="99700311D43248278012BEBC6AA846516">
    <w:name w:val="99700311D43248278012BEBC6AA846516"/>
    <w:rsid w:val="006B7930"/>
    <w:rPr>
      <w:rFonts w:eastAsiaTheme="minorHAnsi"/>
      <w:lang w:eastAsia="en-US"/>
    </w:rPr>
  </w:style>
  <w:style w:type="paragraph" w:customStyle="1" w:styleId="03C93F9F43964BFE9C17708976D1BB0619">
    <w:name w:val="03C93F9F43964BFE9C17708976D1BB0619"/>
    <w:rsid w:val="006B7930"/>
    <w:rPr>
      <w:rFonts w:eastAsiaTheme="minorHAnsi"/>
      <w:lang w:eastAsia="en-US"/>
    </w:rPr>
  </w:style>
  <w:style w:type="paragraph" w:customStyle="1" w:styleId="D4F6517B546E41FE93E5C7D9E024981431">
    <w:name w:val="D4F6517B546E41FE93E5C7D9E024981431"/>
    <w:rsid w:val="006B7930"/>
    <w:rPr>
      <w:rFonts w:eastAsiaTheme="minorHAnsi"/>
      <w:lang w:eastAsia="en-US"/>
    </w:rPr>
  </w:style>
  <w:style w:type="paragraph" w:customStyle="1" w:styleId="9D43A420BD4046729B92A625B637527618">
    <w:name w:val="9D43A420BD4046729B92A625B637527618"/>
    <w:rsid w:val="006B7930"/>
    <w:rPr>
      <w:rFonts w:eastAsiaTheme="minorHAnsi"/>
      <w:lang w:eastAsia="en-US"/>
    </w:rPr>
  </w:style>
  <w:style w:type="paragraph" w:customStyle="1" w:styleId="4E903235B0F74E59B59C7DD83E05DC9D16">
    <w:name w:val="4E903235B0F74E59B59C7DD83E05DC9D16"/>
    <w:rsid w:val="006B7930"/>
    <w:rPr>
      <w:rFonts w:eastAsiaTheme="minorHAnsi"/>
      <w:lang w:eastAsia="en-US"/>
    </w:rPr>
  </w:style>
  <w:style w:type="paragraph" w:customStyle="1" w:styleId="33F0BD7CA6464020A1220B0B8AA123CF18">
    <w:name w:val="33F0BD7CA6464020A1220B0B8AA123CF18"/>
    <w:rsid w:val="006B7930"/>
    <w:rPr>
      <w:rFonts w:eastAsiaTheme="minorHAnsi"/>
      <w:lang w:eastAsia="en-US"/>
    </w:rPr>
  </w:style>
  <w:style w:type="paragraph" w:customStyle="1" w:styleId="F98D3EEAE2F94043AA71C1B3844996D316">
    <w:name w:val="F98D3EEAE2F94043AA71C1B3844996D316"/>
    <w:rsid w:val="006B7930"/>
    <w:rPr>
      <w:rFonts w:eastAsiaTheme="minorHAnsi"/>
      <w:lang w:eastAsia="en-US"/>
    </w:rPr>
  </w:style>
  <w:style w:type="paragraph" w:customStyle="1" w:styleId="E2663759D70642FA9FF7414F73B2374F18">
    <w:name w:val="E2663759D70642FA9FF7414F73B2374F18"/>
    <w:rsid w:val="006B7930"/>
    <w:rPr>
      <w:rFonts w:eastAsiaTheme="minorHAnsi"/>
      <w:lang w:eastAsia="en-US"/>
    </w:rPr>
  </w:style>
  <w:style w:type="paragraph" w:customStyle="1" w:styleId="7F68F3B11A0A4C42BA89F502A8C48B6A16">
    <w:name w:val="7F68F3B11A0A4C42BA89F502A8C48B6A16"/>
    <w:rsid w:val="006B7930"/>
    <w:rPr>
      <w:rFonts w:eastAsiaTheme="minorHAnsi"/>
      <w:lang w:eastAsia="en-US"/>
    </w:rPr>
  </w:style>
  <w:style w:type="paragraph" w:customStyle="1" w:styleId="E2B3EB627AF4424A95DB9B6FC4150A2E16">
    <w:name w:val="E2B3EB627AF4424A95DB9B6FC4150A2E16"/>
    <w:rsid w:val="006B7930"/>
    <w:rPr>
      <w:rFonts w:eastAsiaTheme="minorHAnsi"/>
      <w:lang w:eastAsia="en-US"/>
    </w:rPr>
  </w:style>
  <w:style w:type="paragraph" w:customStyle="1" w:styleId="019697C5DD304171B83F307CC11346F623">
    <w:name w:val="019697C5DD304171B83F307CC11346F623"/>
    <w:rsid w:val="006B7930"/>
    <w:rPr>
      <w:rFonts w:eastAsiaTheme="minorHAnsi"/>
      <w:lang w:eastAsia="en-US"/>
    </w:rPr>
  </w:style>
  <w:style w:type="paragraph" w:customStyle="1" w:styleId="4DB94962DD624320B66768C6DCE2CBF424">
    <w:name w:val="4DB94962DD624320B66768C6DCE2CBF424"/>
    <w:rsid w:val="006B7930"/>
    <w:pPr>
      <w:tabs>
        <w:tab w:val="center" w:pos="4536"/>
        <w:tab w:val="right" w:pos="9072"/>
      </w:tabs>
      <w:spacing w:after="0" w:line="240" w:lineRule="auto"/>
    </w:pPr>
    <w:rPr>
      <w:rFonts w:eastAsiaTheme="minorHAnsi"/>
      <w:lang w:eastAsia="en-US"/>
    </w:rPr>
  </w:style>
  <w:style w:type="paragraph" w:customStyle="1" w:styleId="93026973F8D44C4EBCF14BBF94770D1F26">
    <w:name w:val="93026973F8D44C4EBCF14BBF94770D1F26"/>
    <w:rsid w:val="006B7930"/>
    <w:pPr>
      <w:tabs>
        <w:tab w:val="center" w:pos="4536"/>
        <w:tab w:val="right" w:pos="9072"/>
      </w:tabs>
      <w:spacing w:after="0" w:line="240" w:lineRule="auto"/>
    </w:pPr>
    <w:rPr>
      <w:rFonts w:eastAsiaTheme="minorHAnsi"/>
      <w:lang w:eastAsia="en-US"/>
    </w:rPr>
  </w:style>
  <w:style w:type="paragraph" w:customStyle="1" w:styleId="D8C23B0347104CB2AD5C4D6F9DAB172F24">
    <w:name w:val="D8C23B0347104CB2AD5C4D6F9DAB172F24"/>
    <w:rsid w:val="006B7930"/>
    <w:pPr>
      <w:tabs>
        <w:tab w:val="center" w:pos="4536"/>
        <w:tab w:val="right" w:pos="9072"/>
      </w:tabs>
      <w:spacing w:after="0" w:line="240" w:lineRule="auto"/>
    </w:pPr>
    <w:rPr>
      <w:rFonts w:eastAsiaTheme="minorHAnsi"/>
      <w:lang w:eastAsia="en-US"/>
    </w:rPr>
  </w:style>
  <w:style w:type="paragraph" w:customStyle="1" w:styleId="5D9FAA878BFE4051BB797328FB4A0D2939">
    <w:name w:val="5D9FAA878BFE4051BB797328FB4A0D2939"/>
    <w:rsid w:val="006B7930"/>
    <w:pPr>
      <w:tabs>
        <w:tab w:val="center" w:pos="4536"/>
        <w:tab w:val="right" w:pos="9072"/>
      </w:tabs>
      <w:spacing w:after="0" w:line="240" w:lineRule="auto"/>
    </w:pPr>
    <w:rPr>
      <w:rFonts w:eastAsiaTheme="minorHAnsi"/>
      <w:lang w:eastAsia="en-US"/>
    </w:rPr>
  </w:style>
  <w:style w:type="paragraph" w:customStyle="1" w:styleId="E67EC68A95A7466AACC68922CBBEA0F65">
    <w:name w:val="E67EC68A95A7466AACC68922CBBEA0F65"/>
    <w:rsid w:val="006B7930"/>
    <w:rPr>
      <w:rFonts w:eastAsiaTheme="minorHAnsi"/>
      <w:lang w:eastAsia="en-US"/>
    </w:rPr>
  </w:style>
  <w:style w:type="paragraph" w:customStyle="1" w:styleId="554532757FE64A3884BB3838FA8A7BDA">
    <w:name w:val="554532757FE64A3884BB3838FA8A7BDA"/>
    <w:rsid w:val="006B7930"/>
  </w:style>
  <w:style w:type="paragraph" w:customStyle="1" w:styleId="0C259ECC2F8D4175A87CBA4B8C70D1CB24">
    <w:name w:val="0C259ECC2F8D4175A87CBA4B8C70D1CB24"/>
    <w:rsid w:val="006B7930"/>
    <w:rPr>
      <w:rFonts w:eastAsiaTheme="minorHAnsi"/>
      <w:lang w:eastAsia="en-US"/>
    </w:rPr>
  </w:style>
  <w:style w:type="paragraph" w:customStyle="1" w:styleId="E0CE203732814F7498478A461DBE38B624">
    <w:name w:val="E0CE203732814F7498478A461DBE38B624"/>
    <w:rsid w:val="006B7930"/>
    <w:rPr>
      <w:rFonts w:eastAsiaTheme="minorHAnsi"/>
      <w:lang w:eastAsia="en-US"/>
    </w:rPr>
  </w:style>
  <w:style w:type="paragraph" w:customStyle="1" w:styleId="81263FCF62D54D9089BFF2C43FB72BC424">
    <w:name w:val="81263FCF62D54D9089BFF2C43FB72BC424"/>
    <w:rsid w:val="006B7930"/>
    <w:rPr>
      <w:rFonts w:eastAsiaTheme="minorHAnsi"/>
      <w:lang w:eastAsia="en-US"/>
    </w:rPr>
  </w:style>
  <w:style w:type="paragraph" w:customStyle="1" w:styleId="99700311D43248278012BEBC6AA846517">
    <w:name w:val="99700311D43248278012BEBC6AA846517"/>
    <w:rsid w:val="006B7930"/>
    <w:rPr>
      <w:rFonts w:eastAsiaTheme="minorHAnsi"/>
      <w:lang w:eastAsia="en-US"/>
    </w:rPr>
  </w:style>
  <w:style w:type="paragraph" w:customStyle="1" w:styleId="03C93F9F43964BFE9C17708976D1BB0620">
    <w:name w:val="03C93F9F43964BFE9C17708976D1BB0620"/>
    <w:rsid w:val="006B7930"/>
    <w:rPr>
      <w:rFonts w:eastAsiaTheme="minorHAnsi"/>
      <w:lang w:eastAsia="en-US"/>
    </w:rPr>
  </w:style>
  <w:style w:type="paragraph" w:customStyle="1" w:styleId="D4F6517B546E41FE93E5C7D9E024981432">
    <w:name w:val="D4F6517B546E41FE93E5C7D9E024981432"/>
    <w:rsid w:val="006B7930"/>
    <w:rPr>
      <w:rFonts w:eastAsiaTheme="minorHAnsi"/>
      <w:lang w:eastAsia="en-US"/>
    </w:rPr>
  </w:style>
  <w:style w:type="paragraph" w:customStyle="1" w:styleId="9D43A420BD4046729B92A625B637527619">
    <w:name w:val="9D43A420BD4046729B92A625B637527619"/>
    <w:rsid w:val="006B7930"/>
    <w:rPr>
      <w:rFonts w:eastAsiaTheme="minorHAnsi"/>
      <w:lang w:eastAsia="en-US"/>
    </w:rPr>
  </w:style>
  <w:style w:type="paragraph" w:customStyle="1" w:styleId="4E903235B0F74E59B59C7DD83E05DC9D17">
    <w:name w:val="4E903235B0F74E59B59C7DD83E05DC9D17"/>
    <w:rsid w:val="006B7930"/>
    <w:rPr>
      <w:rFonts w:eastAsiaTheme="minorHAnsi"/>
      <w:lang w:eastAsia="en-US"/>
    </w:rPr>
  </w:style>
  <w:style w:type="paragraph" w:customStyle="1" w:styleId="33F0BD7CA6464020A1220B0B8AA123CF19">
    <w:name w:val="33F0BD7CA6464020A1220B0B8AA123CF19"/>
    <w:rsid w:val="006B7930"/>
    <w:rPr>
      <w:rFonts w:eastAsiaTheme="minorHAnsi"/>
      <w:lang w:eastAsia="en-US"/>
    </w:rPr>
  </w:style>
  <w:style w:type="paragraph" w:customStyle="1" w:styleId="F98D3EEAE2F94043AA71C1B3844996D317">
    <w:name w:val="F98D3EEAE2F94043AA71C1B3844996D317"/>
    <w:rsid w:val="006B7930"/>
    <w:rPr>
      <w:rFonts w:eastAsiaTheme="minorHAnsi"/>
      <w:lang w:eastAsia="en-US"/>
    </w:rPr>
  </w:style>
  <w:style w:type="paragraph" w:customStyle="1" w:styleId="E2663759D70642FA9FF7414F73B2374F19">
    <w:name w:val="E2663759D70642FA9FF7414F73B2374F19"/>
    <w:rsid w:val="006B7930"/>
    <w:rPr>
      <w:rFonts w:eastAsiaTheme="minorHAnsi"/>
      <w:lang w:eastAsia="en-US"/>
    </w:rPr>
  </w:style>
  <w:style w:type="paragraph" w:customStyle="1" w:styleId="7F68F3B11A0A4C42BA89F502A8C48B6A17">
    <w:name w:val="7F68F3B11A0A4C42BA89F502A8C48B6A17"/>
    <w:rsid w:val="006B7930"/>
    <w:rPr>
      <w:rFonts w:eastAsiaTheme="minorHAnsi"/>
      <w:lang w:eastAsia="en-US"/>
    </w:rPr>
  </w:style>
  <w:style w:type="paragraph" w:customStyle="1" w:styleId="E2B3EB627AF4424A95DB9B6FC4150A2E17">
    <w:name w:val="E2B3EB627AF4424A95DB9B6FC4150A2E17"/>
    <w:rsid w:val="006B7930"/>
    <w:rPr>
      <w:rFonts w:eastAsiaTheme="minorHAnsi"/>
      <w:lang w:eastAsia="en-US"/>
    </w:rPr>
  </w:style>
  <w:style w:type="paragraph" w:customStyle="1" w:styleId="019697C5DD304171B83F307CC11346F624">
    <w:name w:val="019697C5DD304171B83F307CC11346F624"/>
    <w:rsid w:val="006B7930"/>
    <w:rPr>
      <w:rFonts w:eastAsiaTheme="minorHAnsi"/>
      <w:lang w:eastAsia="en-US"/>
    </w:rPr>
  </w:style>
  <w:style w:type="paragraph" w:customStyle="1" w:styleId="4DB94962DD624320B66768C6DCE2CBF425">
    <w:name w:val="4DB94962DD624320B66768C6DCE2CBF425"/>
    <w:rsid w:val="006B7930"/>
    <w:pPr>
      <w:tabs>
        <w:tab w:val="center" w:pos="4536"/>
        <w:tab w:val="right" w:pos="9072"/>
      </w:tabs>
      <w:spacing w:after="0" w:line="240" w:lineRule="auto"/>
    </w:pPr>
    <w:rPr>
      <w:rFonts w:eastAsiaTheme="minorHAnsi"/>
      <w:lang w:eastAsia="en-US"/>
    </w:rPr>
  </w:style>
  <w:style w:type="paragraph" w:customStyle="1" w:styleId="93026973F8D44C4EBCF14BBF94770D1F27">
    <w:name w:val="93026973F8D44C4EBCF14BBF94770D1F27"/>
    <w:rsid w:val="006B7930"/>
    <w:pPr>
      <w:tabs>
        <w:tab w:val="center" w:pos="4536"/>
        <w:tab w:val="right" w:pos="9072"/>
      </w:tabs>
      <w:spacing w:after="0" w:line="240" w:lineRule="auto"/>
    </w:pPr>
    <w:rPr>
      <w:rFonts w:eastAsiaTheme="minorHAnsi"/>
      <w:lang w:eastAsia="en-US"/>
    </w:rPr>
  </w:style>
  <w:style w:type="paragraph" w:customStyle="1" w:styleId="D8C23B0347104CB2AD5C4D6F9DAB172F25">
    <w:name w:val="D8C23B0347104CB2AD5C4D6F9DAB172F25"/>
    <w:rsid w:val="006B7930"/>
    <w:pPr>
      <w:tabs>
        <w:tab w:val="center" w:pos="4536"/>
        <w:tab w:val="right" w:pos="9072"/>
      </w:tabs>
      <w:spacing w:after="0" w:line="240" w:lineRule="auto"/>
    </w:pPr>
    <w:rPr>
      <w:rFonts w:eastAsiaTheme="minorHAnsi"/>
      <w:lang w:eastAsia="en-US"/>
    </w:rPr>
  </w:style>
  <w:style w:type="paragraph" w:customStyle="1" w:styleId="5D9FAA878BFE4051BB797328FB4A0D2940">
    <w:name w:val="5D9FAA878BFE4051BB797328FB4A0D2940"/>
    <w:rsid w:val="006B7930"/>
    <w:pPr>
      <w:tabs>
        <w:tab w:val="center" w:pos="4536"/>
        <w:tab w:val="right" w:pos="9072"/>
      </w:tabs>
      <w:spacing w:after="0" w:line="240" w:lineRule="auto"/>
    </w:pPr>
    <w:rPr>
      <w:rFonts w:eastAsiaTheme="minorHAnsi"/>
      <w:lang w:eastAsia="en-US"/>
    </w:rPr>
  </w:style>
  <w:style w:type="paragraph" w:customStyle="1" w:styleId="E67EC68A95A7466AACC68922CBBEA0F66">
    <w:name w:val="E67EC68A95A7466AACC68922CBBEA0F66"/>
    <w:rsid w:val="006B7930"/>
    <w:rPr>
      <w:rFonts w:eastAsiaTheme="minorHAnsi"/>
      <w:lang w:eastAsia="en-US"/>
    </w:rPr>
  </w:style>
  <w:style w:type="paragraph" w:customStyle="1" w:styleId="0C259ECC2F8D4175A87CBA4B8C70D1CB25">
    <w:name w:val="0C259ECC2F8D4175A87CBA4B8C70D1CB25"/>
    <w:rsid w:val="006B7930"/>
    <w:rPr>
      <w:rFonts w:eastAsiaTheme="minorHAnsi"/>
      <w:lang w:eastAsia="en-US"/>
    </w:rPr>
  </w:style>
  <w:style w:type="paragraph" w:customStyle="1" w:styleId="E0CE203732814F7498478A461DBE38B625">
    <w:name w:val="E0CE203732814F7498478A461DBE38B625"/>
    <w:rsid w:val="006B7930"/>
    <w:rPr>
      <w:rFonts w:eastAsiaTheme="minorHAnsi"/>
      <w:lang w:eastAsia="en-US"/>
    </w:rPr>
  </w:style>
  <w:style w:type="paragraph" w:customStyle="1" w:styleId="81263FCF62D54D9089BFF2C43FB72BC425">
    <w:name w:val="81263FCF62D54D9089BFF2C43FB72BC425"/>
    <w:rsid w:val="006B7930"/>
    <w:rPr>
      <w:rFonts w:eastAsiaTheme="minorHAnsi"/>
      <w:lang w:eastAsia="en-US"/>
    </w:rPr>
  </w:style>
  <w:style w:type="paragraph" w:customStyle="1" w:styleId="99700311D43248278012BEBC6AA846518">
    <w:name w:val="99700311D43248278012BEBC6AA846518"/>
    <w:rsid w:val="006B7930"/>
    <w:rPr>
      <w:rFonts w:eastAsiaTheme="minorHAnsi"/>
      <w:lang w:eastAsia="en-US"/>
    </w:rPr>
  </w:style>
  <w:style w:type="paragraph" w:customStyle="1" w:styleId="03C93F9F43964BFE9C17708976D1BB0621">
    <w:name w:val="03C93F9F43964BFE9C17708976D1BB0621"/>
    <w:rsid w:val="006B7930"/>
    <w:rPr>
      <w:rFonts w:eastAsiaTheme="minorHAnsi"/>
      <w:lang w:eastAsia="en-US"/>
    </w:rPr>
  </w:style>
  <w:style w:type="paragraph" w:customStyle="1" w:styleId="D4F6517B546E41FE93E5C7D9E024981433">
    <w:name w:val="D4F6517B546E41FE93E5C7D9E024981433"/>
    <w:rsid w:val="006B7930"/>
    <w:rPr>
      <w:rFonts w:eastAsiaTheme="minorHAnsi"/>
      <w:lang w:eastAsia="en-US"/>
    </w:rPr>
  </w:style>
  <w:style w:type="paragraph" w:customStyle="1" w:styleId="9D43A420BD4046729B92A625B637527620">
    <w:name w:val="9D43A420BD4046729B92A625B637527620"/>
    <w:rsid w:val="006B7930"/>
    <w:rPr>
      <w:rFonts w:eastAsiaTheme="minorHAnsi"/>
      <w:lang w:eastAsia="en-US"/>
    </w:rPr>
  </w:style>
  <w:style w:type="paragraph" w:customStyle="1" w:styleId="4E903235B0F74E59B59C7DD83E05DC9D18">
    <w:name w:val="4E903235B0F74E59B59C7DD83E05DC9D18"/>
    <w:rsid w:val="006B7930"/>
    <w:rPr>
      <w:rFonts w:eastAsiaTheme="minorHAnsi"/>
      <w:lang w:eastAsia="en-US"/>
    </w:rPr>
  </w:style>
  <w:style w:type="paragraph" w:customStyle="1" w:styleId="33F0BD7CA6464020A1220B0B8AA123CF20">
    <w:name w:val="33F0BD7CA6464020A1220B0B8AA123CF20"/>
    <w:rsid w:val="006B7930"/>
    <w:rPr>
      <w:rFonts w:eastAsiaTheme="minorHAnsi"/>
      <w:lang w:eastAsia="en-US"/>
    </w:rPr>
  </w:style>
  <w:style w:type="paragraph" w:customStyle="1" w:styleId="F98D3EEAE2F94043AA71C1B3844996D318">
    <w:name w:val="F98D3EEAE2F94043AA71C1B3844996D318"/>
    <w:rsid w:val="006B7930"/>
    <w:rPr>
      <w:rFonts w:eastAsiaTheme="minorHAnsi"/>
      <w:lang w:eastAsia="en-US"/>
    </w:rPr>
  </w:style>
  <w:style w:type="paragraph" w:customStyle="1" w:styleId="E2663759D70642FA9FF7414F73B2374F20">
    <w:name w:val="E2663759D70642FA9FF7414F73B2374F20"/>
    <w:rsid w:val="006B7930"/>
    <w:rPr>
      <w:rFonts w:eastAsiaTheme="minorHAnsi"/>
      <w:lang w:eastAsia="en-US"/>
    </w:rPr>
  </w:style>
  <w:style w:type="paragraph" w:customStyle="1" w:styleId="7F68F3B11A0A4C42BA89F502A8C48B6A18">
    <w:name w:val="7F68F3B11A0A4C42BA89F502A8C48B6A18"/>
    <w:rsid w:val="006B7930"/>
    <w:rPr>
      <w:rFonts w:eastAsiaTheme="minorHAnsi"/>
      <w:lang w:eastAsia="en-US"/>
    </w:rPr>
  </w:style>
  <w:style w:type="paragraph" w:customStyle="1" w:styleId="E2B3EB627AF4424A95DB9B6FC4150A2E18">
    <w:name w:val="E2B3EB627AF4424A95DB9B6FC4150A2E18"/>
    <w:rsid w:val="006B7930"/>
    <w:rPr>
      <w:rFonts w:eastAsiaTheme="minorHAnsi"/>
      <w:lang w:eastAsia="en-US"/>
    </w:rPr>
  </w:style>
  <w:style w:type="paragraph" w:customStyle="1" w:styleId="019697C5DD304171B83F307CC11346F625">
    <w:name w:val="019697C5DD304171B83F307CC11346F625"/>
    <w:rsid w:val="006B7930"/>
    <w:rPr>
      <w:rFonts w:eastAsiaTheme="minorHAnsi"/>
      <w:lang w:eastAsia="en-US"/>
    </w:rPr>
  </w:style>
  <w:style w:type="paragraph" w:customStyle="1" w:styleId="4DB94962DD624320B66768C6DCE2CBF426">
    <w:name w:val="4DB94962DD624320B66768C6DCE2CBF426"/>
    <w:rsid w:val="006B7930"/>
    <w:pPr>
      <w:tabs>
        <w:tab w:val="center" w:pos="4536"/>
        <w:tab w:val="right" w:pos="9072"/>
      </w:tabs>
      <w:spacing w:after="0" w:line="240" w:lineRule="auto"/>
    </w:pPr>
    <w:rPr>
      <w:rFonts w:eastAsiaTheme="minorHAnsi"/>
      <w:lang w:eastAsia="en-US"/>
    </w:rPr>
  </w:style>
  <w:style w:type="paragraph" w:customStyle="1" w:styleId="93026973F8D44C4EBCF14BBF94770D1F28">
    <w:name w:val="93026973F8D44C4EBCF14BBF94770D1F28"/>
    <w:rsid w:val="006B7930"/>
    <w:pPr>
      <w:tabs>
        <w:tab w:val="center" w:pos="4536"/>
        <w:tab w:val="right" w:pos="9072"/>
      </w:tabs>
      <w:spacing w:after="0" w:line="240" w:lineRule="auto"/>
    </w:pPr>
    <w:rPr>
      <w:rFonts w:eastAsiaTheme="minorHAnsi"/>
      <w:lang w:eastAsia="en-US"/>
    </w:rPr>
  </w:style>
  <w:style w:type="paragraph" w:customStyle="1" w:styleId="D8C23B0347104CB2AD5C4D6F9DAB172F26">
    <w:name w:val="D8C23B0347104CB2AD5C4D6F9DAB172F26"/>
    <w:rsid w:val="006B7930"/>
    <w:pPr>
      <w:tabs>
        <w:tab w:val="center" w:pos="4536"/>
        <w:tab w:val="right" w:pos="9072"/>
      </w:tabs>
      <w:spacing w:after="0" w:line="240" w:lineRule="auto"/>
    </w:pPr>
    <w:rPr>
      <w:rFonts w:eastAsiaTheme="minorHAnsi"/>
      <w:lang w:eastAsia="en-US"/>
    </w:rPr>
  </w:style>
  <w:style w:type="paragraph" w:customStyle="1" w:styleId="5D9FAA878BFE4051BB797328FB4A0D2941">
    <w:name w:val="5D9FAA878BFE4051BB797328FB4A0D2941"/>
    <w:rsid w:val="006B7930"/>
    <w:pPr>
      <w:tabs>
        <w:tab w:val="center" w:pos="4536"/>
        <w:tab w:val="right" w:pos="9072"/>
      </w:tabs>
      <w:spacing w:after="0" w:line="240" w:lineRule="auto"/>
    </w:pPr>
    <w:rPr>
      <w:rFonts w:eastAsiaTheme="minorHAnsi"/>
      <w:lang w:eastAsia="en-US"/>
    </w:rPr>
  </w:style>
  <w:style w:type="paragraph" w:customStyle="1" w:styleId="E67EC68A95A7466AACC68922CBBEA0F67">
    <w:name w:val="E67EC68A95A7466AACC68922CBBEA0F67"/>
    <w:rsid w:val="006B7930"/>
    <w:rPr>
      <w:rFonts w:eastAsiaTheme="minorHAnsi"/>
      <w:lang w:eastAsia="en-US"/>
    </w:rPr>
  </w:style>
  <w:style w:type="paragraph" w:customStyle="1" w:styleId="0C259ECC2F8D4175A87CBA4B8C70D1CB26">
    <w:name w:val="0C259ECC2F8D4175A87CBA4B8C70D1CB26"/>
    <w:rsid w:val="006B7930"/>
    <w:rPr>
      <w:rFonts w:eastAsiaTheme="minorHAnsi"/>
      <w:lang w:eastAsia="en-US"/>
    </w:rPr>
  </w:style>
  <w:style w:type="paragraph" w:customStyle="1" w:styleId="E0CE203732814F7498478A461DBE38B626">
    <w:name w:val="E0CE203732814F7498478A461DBE38B626"/>
    <w:rsid w:val="006B7930"/>
    <w:rPr>
      <w:rFonts w:eastAsiaTheme="minorHAnsi"/>
      <w:lang w:eastAsia="en-US"/>
    </w:rPr>
  </w:style>
  <w:style w:type="paragraph" w:customStyle="1" w:styleId="81263FCF62D54D9089BFF2C43FB72BC426">
    <w:name w:val="81263FCF62D54D9089BFF2C43FB72BC426"/>
    <w:rsid w:val="006B7930"/>
    <w:rPr>
      <w:rFonts w:eastAsiaTheme="minorHAnsi"/>
      <w:lang w:eastAsia="en-US"/>
    </w:rPr>
  </w:style>
  <w:style w:type="paragraph" w:customStyle="1" w:styleId="99700311D43248278012BEBC6AA846519">
    <w:name w:val="99700311D43248278012BEBC6AA846519"/>
    <w:rsid w:val="006B7930"/>
    <w:rPr>
      <w:rFonts w:eastAsiaTheme="minorHAnsi"/>
      <w:lang w:eastAsia="en-US"/>
    </w:rPr>
  </w:style>
  <w:style w:type="paragraph" w:customStyle="1" w:styleId="03C93F9F43964BFE9C17708976D1BB0622">
    <w:name w:val="03C93F9F43964BFE9C17708976D1BB0622"/>
    <w:rsid w:val="006B7930"/>
    <w:rPr>
      <w:rFonts w:eastAsiaTheme="minorHAnsi"/>
      <w:lang w:eastAsia="en-US"/>
    </w:rPr>
  </w:style>
  <w:style w:type="paragraph" w:customStyle="1" w:styleId="D4F6517B546E41FE93E5C7D9E024981434">
    <w:name w:val="D4F6517B546E41FE93E5C7D9E024981434"/>
    <w:rsid w:val="006B7930"/>
    <w:rPr>
      <w:rFonts w:eastAsiaTheme="minorHAnsi"/>
      <w:lang w:eastAsia="en-US"/>
    </w:rPr>
  </w:style>
  <w:style w:type="paragraph" w:customStyle="1" w:styleId="9D43A420BD4046729B92A625B637527621">
    <w:name w:val="9D43A420BD4046729B92A625B637527621"/>
    <w:rsid w:val="006B7930"/>
    <w:rPr>
      <w:rFonts w:eastAsiaTheme="minorHAnsi"/>
      <w:lang w:eastAsia="en-US"/>
    </w:rPr>
  </w:style>
  <w:style w:type="paragraph" w:customStyle="1" w:styleId="4E903235B0F74E59B59C7DD83E05DC9D19">
    <w:name w:val="4E903235B0F74E59B59C7DD83E05DC9D19"/>
    <w:rsid w:val="006B7930"/>
    <w:rPr>
      <w:rFonts w:eastAsiaTheme="minorHAnsi"/>
      <w:lang w:eastAsia="en-US"/>
    </w:rPr>
  </w:style>
  <w:style w:type="paragraph" w:customStyle="1" w:styleId="33F0BD7CA6464020A1220B0B8AA123CF21">
    <w:name w:val="33F0BD7CA6464020A1220B0B8AA123CF21"/>
    <w:rsid w:val="006B7930"/>
    <w:rPr>
      <w:rFonts w:eastAsiaTheme="minorHAnsi"/>
      <w:lang w:eastAsia="en-US"/>
    </w:rPr>
  </w:style>
  <w:style w:type="paragraph" w:customStyle="1" w:styleId="F98D3EEAE2F94043AA71C1B3844996D319">
    <w:name w:val="F98D3EEAE2F94043AA71C1B3844996D319"/>
    <w:rsid w:val="006B7930"/>
    <w:rPr>
      <w:rFonts w:eastAsiaTheme="minorHAnsi"/>
      <w:lang w:eastAsia="en-US"/>
    </w:rPr>
  </w:style>
  <w:style w:type="paragraph" w:customStyle="1" w:styleId="E2663759D70642FA9FF7414F73B2374F21">
    <w:name w:val="E2663759D70642FA9FF7414F73B2374F21"/>
    <w:rsid w:val="006B7930"/>
    <w:rPr>
      <w:rFonts w:eastAsiaTheme="minorHAnsi"/>
      <w:lang w:eastAsia="en-US"/>
    </w:rPr>
  </w:style>
  <w:style w:type="paragraph" w:customStyle="1" w:styleId="7F68F3B11A0A4C42BA89F502A8C48B6A19">
    <w:name w:val="7F68F3B11A0A4C42BA89F502A8C48B6A19"/>
    <w:rsid w:val="006B7930"/>
    <w:rPr>
      <w:rFonts w:eastAsiaTheme="minorHAnsi"/>
      <w:lang w:eastAsia="en-US"/>
    </w:rPr>
  </w:style>
  <w:style w:type="paragraph" w:customStyle="1" w:styleId="E2B3EB627AF4424A95DB9B6FC4150A2E19">
    <w:name w:val="E2B3EB627AF4424A95DB9B6FC4150A2E19"/>
    <w:rsid w:val="006B7930"/>
    <w:rPr>
      <w:rFonts w:eastAsiaTheme="minorHAnsi"/>
      <w:lang w:eastAsia="en-US"/>
    </w:rPr>
  </w:style>
  <w:style w:type="paragraph" w:customStyle="1" w:styleId="019697C5DD304171B83F307CC11346F626">
    <w:name w:val="019697C5DD304171B83F307CC11346F626"/>
    <w:rsid w:val="006B7930"/>
    <w:rPr>
      <w:rFonts w:eastAsiaTheme="minorHAnsi"/>
      <w:lang w:eastAsia="en-US"/>
    </w:rPr>
  </w:style>
  <w:style w:type="paragraph" w:customStyle="1" w:styleId="4DB94962DD624320B66768C6DCE2CBF427">
    <w:name w:val="4DB94962DD624320B66768C6DCE2CBF427"/>
    <w:rsid w:val="006B7930"/>
    <w:pPr>
      <w:tabs>
        <w:tab w:val="center" w:pos="4536"/>
        <w:tab w:val="right" w:pos="9072"/>
      </w:tabs>
      <w:spacing w:after="0" w:line="240" w:lineRule="auto"/>
    </w:pPr>
    <w:rPr>
      <w:rFonts w:eastAsiaTheme="minorHAnsi"/>
      <w:lang w:eastAsia="en-US"/>
    </w:rPr>
  </w:style>
  <w:style w:type="paragraph" w:customStyle="1" w:styleId="93026973F8D44C4EBCF14BBF94770D1F29">
    <w:name w:val="93026973F8D44C4EBCF14BBF94770D1F29"/>
    <w:rsid w:val="006B7930"/>
    <w:pPr>
      <w:tabs>
        <w:tab w:val="center" w:pos="4536"/>
        <w:tab w:val="right" w:pos="9072"/>
      </w:tabs>
      <w:spacing w:after="0" w:line="240" w:lineRule="auto"/>
    </w:pPr>
    <w:rPr>
      <w:rFonts w:eastAsiaTheme="minorHAnsi"/>
      <w:lang w:eastAsia="en-US"/>
    </w:rPr>
  </w:style>
  <w:style w:type="paragraph" w:customStyle="1" w:styleId="D8C23B0347104CB2AD5C4D6F9DAB172F27">
    <w:name w:val="D8C23B0347104CB2AD5C4D6F9DAB172F27"/>
    <w:rsid w:val="006B7930"/>
    <w:pPr>
      <w:tabs>
        <w:tab w:val="center" w:pos="4536"/>
        <w:tab w:val="right" w:pos="9072"/>
      </w:tabs>
      <w:spacing w:after="0" w:line="240" w:lineRule="auto"/>
    </w:pPr>
    <w:rPr>
      <w:rFonts w:eastAsiaTheme="minorHAnsi"/>
      <w:lang w:eastAsia="en-US"/>
    </w:rPr>
  </w:style>
  <w:style w:type="paragraph" w:customStyle="1" w:styleId="5D9FAA878BFE4051BB797328FB4A0D2942">
    <w:name w:val="5D9FAA878BFE4051BB797328FB4A0D2942"/>
    <w:rsid w:val="006B7930"/>
    <w:pPr>
      <w:tabs>
        <w:tab w:val="center" w:pos="4536"/>
        <w:tab w:val="right" w:pos="9072"/>
      </w:tabs>
      <w:spacing w:after="0" w:line="240" w:lineRule="auto"/>
    </w:pPr>
    <w:rPr>
      <w:rFonts w:eastAsiaTheme="minorHAnsi"/>
      <w:lang w:eastAsia="en-US"/>
    </w:rPr>
  </w:style>
  <w:style w:type="paragraph" w:customStyle="1" w:styleId="554532757FE64A3884BB3838FA8A7BDA1">
    <w:name w:val="554532757FE64A3884BB3838FA8A7BDA1"/>
    <w:rsid w:val="006B7930"/>
    <w:rPr>
      <w:rFonts w:eastAsiaTheme="minorHAnsi"/>
      <w:lang w:eastAsia="en-US"/>
    </w:rPr>
  </w:style>
  <w:style w:type="paragraph" w:customStyle="1" w:styleId="E67EC68A95A7466AACC68922CBBEA0F68">
    <w:name w:val="E67EC68A95A7466AACC68922CBBEA0F68"/>
    <w:rsid w:val="006B7930"/>
    <w:rPr>
      <w:rFonts w:eastAsiaTheme="minorHAnsi"/>
      <w:lang w:eastAsia="en-US"/>
    </w:rPr>
  </w:style>
  <w:style w:type="paragraph" w:customStyle="1" w:styleId="0C259ECC2F8D4175A87CBA4B8C70D1CB27">
    <w:name w:val="0C259ECC2F8D4175A87CBA4B8C70D1CB27"/>
    <w:rsid w:val="006B7930"/>
    <w:rPr>
      <w:rFonts w:eastAsiaTheme="minorHAnsi"/>
      <w:lang w:eastAsia="en-US"/>
    </w:rPr>
  </w:style>
  <w:style w:type="paragraph" w:customStyle="1" w:styleId="E0CE203732814F7498478A461DBE38B627">
    <w:name w:val="E0CE203732814F7498478A461DBE38B627"/>
    <w:rsid w:val="006B7930"/>
    <w:rPr>
      <w:rFonts w:eastAsiaTheme="minorHAnsi"/>
      <w:lang w:eastAsia="en-US"/>
    </w:rPr>
  </w:style>
  <w:style w:type="paragraph" w:customStyle="1" w:styleId="81263FCF62D54D9089BFF2C43FB72BC427">
    <w:name w:val="81263FCF62D54D9089BFF2C43FB72BC427"/>
    <w:rsid w:val="006B7930"/>
    <w:rPr>
      <w:rFonts w:eastAsiaTheme="minorHAnsi"/>
      <w:lang w:eastAsia="en-US"/>
    </w:rPr>
  </w:style>
  <w:style w:type="paragraph" w:customStyle="1" w:styleId="99700311D43248278012BEBC6AA8465110">
    <w:name w:val="99700311D43248278012BEBC6AA8465110"/>
    <w:rsid w:val="006B7930"/>
    <w:rPr>
      <w:rFonts w:eastAsiaTheme="minorHAnsi"/>
      <w:lang w:eastAsia="en-US"/>
    </w:rPr>
  </w:style>
  <w:style w:type="paragraph" w:customStyle="1" w:styleId="03C93F9F43964BFE9C17708976D1BB0623">
    <w:name w:val="03C93F9F43964BFE9C17708976D1BB0623"/>
    <w:rsid w:val="006B7930"/>
    <w:rPr>
      <w:rFonts w:eastAsiaTheme="minorHAnsi"/>
      <w:lang w:eastAsia="en-US"/>
    </w:rPr>
  </w:style>
  <w:style w:type="paragraph" w:customStyle="1" w:styleId="D4F6517B546E41FE93E5C7D9E024981435">
    <w:name w:val="D4F6517B546E41FE93E5C7D9E024981435"/>
    <w:rsid w:val="006B7930"/>
    <w:rPr>
      <w:rFonts w:eastAsiaTheme="minorHAnsi"/>
      <w:lang w:eastAsia="en-US"/>
    </w:rPr>
  </w:style>
  <w:style w:type="paragraph" w:customStyle="1" w:styleId="9D43A420BD4046729B92A625B637527622">
    <w:name w:val="9D43A420BD4046729B92A625B637527622"/>
    <w:rsid w:val="006B7930"/>
    <w:rPr>
      <w:rFonts w:eastAsiaTheme="minorHAnsi"/>
      <w:lang w:eastAsia="en-US"/>
    </w:rPr>
  </w:style>
  <w:style w:type="paragraph" w:customStyle="1" w:styleId="4E903235B0F74E59B59C7DD83E05DC9D20">
    <w:name w:val="4E903235B0F74E59B59C7DD83E05DC9D20"/>
    <w:rsid w:val="006B7930"/>
    <w:rPr>
      <w:rFonts w:eastAsiaTheme="minorHAnsi"/>
      <w:lang w:eastAsia="en-US"/>
    </w:rPr>
  </w:style>
  <w:style w:type="paragraph" w:customStyle="1" w:styleId="33F0BD7CA6464020A1220B0B8AA123CF22">
    <w:name w:val="33F0BD7CA6464020A1220B0B8AA123CF22"/>
    <w:rsid w:val="006B7930"/>
    <w:rPr>
      <w:rFonts w:eastAsiaTheme="minorHAnsi"/>
      <w:lang w:eastAsia="en-US"/>
    </w:rPr>
  </w:style>
  <w:style w:type="paragraph" w:customStyle="1" w:styleId="F98D3EEAE2F94043AA71C1B3844996D320">
    <w:name w:val="F98D3EEAE2F94043AA71C1B3844996D320"/>
    <w:rsid w:val="006B7930"/>
    <w:rPr>
      <w:rFonts w:eastAsiaTheme="minorHAnsi"/>
      <w:lang w:eastAsia="en-US"/>
    </w:rPr>
  </w:style>
  <w:style w:type="paragraph" w:customStyle="1" w:styleId="E2663759D70642FA9FF7414F73B2374F22">
    <w:name w:val="E2663759D70642FA9FF7414F73B2374F22"/>
    <w:rsid w:val="006B7930"/>
    <w:rPr>
      <w:rFonts w:eastAsiaTheme="minorHAnsi"/>
      <w:lang w:eastAsia="en-US"/>
    </w:rPr>
  </w:style>
  <w:style w:type="paragraph" w:customStyle="1" w:styleId="7F68F3B11A0A4C42BA89F502A8C48B6A20">
    <w:name w:val="7F68F3B11A0A4C42BA89F502A8C48B6A20"/>
    <w:rsid w:val="006B7930"/>
    <w:rPr>
      <w:rFonts w:eastAsiaTheme="minorHAnsi"/>
      <w:lang w:eastAsia="en-US"/>
    </w:rPr>
  </w:style>
  <w:style w:type="paragraph" w:customStyle="1" w:styleId="E2B3EB627AF4424A95DB9B6FC4150A2E20">
    <w:name w:val="E2B3EB627AF4424A95DB9B6FC4150A2E20"/>
    <w:rsid w:val="006B7930"/>
    <w:rPr>
      <w:rFonts w:eastAsiaTheme="minorHAnsi"/>
      <w:lang w:eastAsia="en-US"/>
    </w:rPr>
  </w:style>
  <w:style w:type="paragraph" w:customStyle="1" w:styleId="019697C5DD304171B83F307CC11346F627">
    <w:name w:val="019697C5DD304171B83F307CC11346F627"/>
    <w:rsid w:val="006B7930"/>
    <w:rPr>
      <w:rFonts w:eastAsiaTheme="minorHAnsi"/>
      <w:lang w:eastAsia="en-US"/>
    </w:rPr>
  </w:style>
  <w:style w:type="paragraph" w:customStyle="1" w:styleId="4DB94962DD624320B66768C6DCE2CBF428">
    <w:name w:val="4DB94962DD624320B66768C6DCE2CBF428"/>
    <w:rsid w:val="006B7930"/>
    <w:pPr>
      <w:tabs>
        <w:tab w:val="center" w:pos="4536"/>
        <w:tab w:val="right" w:pos="9072"/>
      </w:tabs>
      <w:spacing w:after="0" w:line="240" w:lineRule="auto"/>
    </w:pPr>
    <w:rPr>
      <w:rFonts w:eastAsiaTheme="minorHAnsi"/>
      <w:lang w:eastAsia="en-US"/>
    </w:rPr>
  </w:style>
  <w:style w:type="paragraph" w:customStyle="1" w:styleId="93026973F8D44C4EBCF14BBF94770D1F30">
    <w:name w:val="93026973F8D44C4EBCF14BBF94770D1F30"/>
    <w:rsid w:val="006B7930"/>
    <w:pPr>
      <w:tabs>
        <w:tab w:val="center" w:pos="4536"/>
        <w:tab w:val="right" w:pos="9072"/>
      </w:tabs>
      <w:spacing w:after="0" w:line="240" w:lineRule="auto"/>
    </w:pPr>
    <w:rPr>
      <w:rFonts w:eastAsiaTheme="minorHAnsi"/>
      <w:lang w:eastAsia="en-US"/>
    </w:rPr>
  </w:style>
  <w:style w:type="paragraph" w:customStyle="1" w:styleId="D8C23B0347104CB2AD5C4D6F9DAB172F28">
    <w:name w:val="D8C23B0347104CB2AD5C4D6F9DAB172F28"/>
    <w:rsid w:val="006B7930"/>
    <w:pPr>
      <w:tabs>
        <w:tab w:val="center" w:pos="4536"/>
        <w:tab w:val="right" w:pos="9072"/>
      </w:tabs>
      <w:spacing w:after="0" w:line="240" w:lineRule="auto"/>
    </w:pPr>
    <w:rPr>
      <w:rFonts w:eastAsiaTheme="minorHAnsi"/>
      <w:lang w:eastAsia="en-US"/>
    </w:rPr>
  </w:style>
  <w:style w:type="paragraph" w:customStyle="1" w:styleId="5D9FAA878BFE4051BB797328FB4A0D2943">
    <w:name w:val="5D9FAA878BFE4051BB797328FB4A0D2943"/>
    <w:rsid w:val="006B7930"/>
    <w:pPr>
      <w:tabs>
        <w:tab w:val="center" w:pos="4536"/>
        <w:tab w:val="right" w:pos="9072"/>
      </w:tabs>
      <w:spacing w:after="0" w:line="240" w:lineRule="auto"/>
    </w:pPr>
    <w:rPr>
      <w:rFonts w:eastAsiaTheme="minorHAnsi"/>
      <w:lang w:eastAsia="en-US"/>
    </w:rPr>
  </w:style>
  <w:style w:type="paragraph" w:customStyle="1" w:styleId="554532757FE64A3884BB3838FA8A7BDA2">
    <w:name w:val="554532757FE64A3884BB3838FA8A7BDA2"/>
    <w:rsid w:val="006B7930"/>
    <w:rPr>
      <w:rFonts w:eastAsiaTheme="minorHAnsi"/>
      <w:lang w:eastAsia="en-US"/>
    </w:rPr>
  </w:style>
  <w:style w:type="paragraph" w:customStyle="1" w:styleId="E67EC68A95A7466AACC68922CBBEA0F69">
    <w:name w:val="E67EC68A95A7466AACC68922CBBEA0F69"/>
    <w:rsid w:val="006B7930"/>
    <w:rPr>
      <w:rFonts w:eastAsiaTheme="minorHAnsi"/>
      <w:lang w:eastAsia="en-US"/>
    </w:rPr>
  </w:style>
  <w:style w:type="paragraph" w:customStyle="1" w:styleId="0C259ECC2F8D4175A87CBA4B8C70D1CB28">
    <w:name w:val="0C259ECC2F8D4175A87CBA4B8C70D1CB28"/>
    <w:rsid w:val="006B7930"/>
    <w:rPr>
      <w:rFonts w:eastAsiaTheme="minorHAnsi"/>
      <w:lang w:eastAsia="en-US"/>
    </w:rPr>
  </w:style>
  <w:style w:type="paragraph" w:customStyle="1" w:styleId="E0CE203732814F7498478A461DBE38B628">
    <w:name w:val="E0CE203732814F7498478A461DBE38B628"/>
    <w:rsid w:val="006B7930"/>
    <w:rPr>
      <w:rFonts w:eastAsiaTheme="minorHAnsi"/>
      <w:lang w:eastAsia="en-US"/>
    </w:rPr>
  </w:style>
  <w:style w:type="paragraph" w:customStyle="1" w:styleId="81263FCF62D54D9089BFF2C43FB72BC428">
    <w:name w:val="81263FCF62D54D9089BFF2C43FB72BC428"/>
    <w:rsid w:val="006B7930"/>
    <w:rPr>
      <w:rFonts w:eastAsiaTheme="minorHAnsi"/>
      <w:lang w:eastAsia="en-US"/>
    </w:rPr>
  </w:style>
  <w:style w:type="paragraph" w:customStyle="1" w:styleId="99700311D43248278012BEBC6AA8465111">
    <w:name w:val="99700311D43248278012BEBC6AA8465111"/>
    <w:rsid w:val="006B7930"/>
    <w:rPr>
      <w:rFonts w:eastAsiaTheme="minorHAnsi"/>
      <w:lang w:eastAsia="en-US"/>
    </w:rPr>
  </w:style>
  <w:style w:type="paragraph" w:customStyle="1" w:styleId="03C93F9F43964BFE9C17708976D1BB0624">
    <w:name w:val="03C93F9F43964BFE9C17708976D1BB0624"/>
    <w:rsid w:val="006B7930"/>
    <w:rPr>
      <w:rFonts w:eastAsiaTheme="minorHAnsi"/>
      <w:lang w:eastAsia="en-US"/>
    </w:rPr>
  </w:style>
  <w:style w:type="paragraph" w:customStyle="1" w:styleId="D4F6517B546E41FE93E5C7D9E024981436">
    <w:name w:val="D4F6517B546E41FE93E5C7D9E024981436"/>
    <w:rsid w:val="006B7930"/>
    <w:rPr>
      <w:rFonts w:eastAsiaTheme="minorHAnsi"/>
      <w:lang w:eastAsia="en-US"/>
    </w:rPr>
  </w:style>
  <w:style w:type="paragraph" w:customStyle="1" w:styleId="9D43A420BD4046729B92A625B637527623">
    <w:name w:val="9D43A420BD4046729B92A625B637527623"/>
    <w:rsid w:val="006B7930"/>
    <w:rPr>
      <w:rFonts w:eastAsiaTheme="minorHAnsi"/>
      <w:lang w:eastAsia="en-US"/>
    </w:rPr>
  </w:style>
  <w:style w:type="paragraph" w:customStyle="1" w:styleId="4E903235B0F74E59B59C7DD83E05DC9D21">
    <w:name w:val="4E903235B0F74E59B59C7DD83E05DC9D21"/>
    <w:rsid w:val="006B7930"/>
    <w:rPr>
      <w:rFonts w:eastAsiaTheme="minorHAnsi"/>
      <w:lang w:eastAsia="en-US"/>
    </w:rPr>
  </w:style>
  <w:style w:type="paragraph" w:customStyle="1" w:styleId="33F0BD7CA6464020A1220B0B8AA123CF23">
    <w:name w:val="33F0BD7CA6464020A1220B0B8AA123CF23"/>
    <w:rsid w:val="006B7930"/>
    <w:rPr>
      <w:rFonts w:eastAsiaTheme="minorHAnsi"/>
      <w:lang w:eastAsia="en-US"/>
    </w:rPr>
  </w:style>
  <w:style w:type="paragraph" w:customStyle="1" w:styleId="F98D3EEAE2F94043AA71C1B3844996D321">
    <w:name w:val="F98D3EEAE2F94043AA71C1B3844996D321"/>
    <w:rsid w:val="006B7930"/>
    <w:rPr>
      <w:rFonts w:eastAsiaTheme="minorHAnsi"/>
      <w:lang w:eastAsia="en-US"/>
    </w:rPr>
  </w:style>
  <w:style w:type="paragraph" w:customStyle="1" w:styleId="E2663759D70642FA9FF7414F73B2374F23">
    <w:name w:val="E2663759D70642FA9FF7414F73B2374F23"/>
    <w:rsid w:val="006B7930"/>
    <w:rPr>
      <w:rFonts w:eastAsiaTheme="minorHAnsi"/>
      <w:lang w:eastAsia="en-US"/>
    </w:rPr>
  </w:style>
  <w:style w:type="paragraph" w:customStyle="1" w:styleId="7F68F3B11A0A4C42BA89F502A8C48B6A21">
    <w:name w:val="7F68F3B11A0A4C42BA89F502A8C48B6A21"/>
    <w:rsid w:val="006B7930"/>
    <w:rPr>
      <w:rFonts w:eastAsiaTheme="minorHAnsi"/>
      <w:lang w:eastAsia="en-US"/>
    </w:rPr>
  </w:style>
  <w:style w:type="paragraph" w:customStyle="1" w:styleId="E2B3EB627AF4424A95DB9B6FC4150A2E21">
    <w:name w:val="E2B3EB627AF4424A95DB9B6FC4150A2E21"/>
    <w:rsid w:val="006B7930"/>
    <w:rPr>
      <w:rFonts w:eastAsiaTheme="minorHAnsi"/>
      <w:lang w:eastAsia="en-US"/>
    </w:rPr>
  </w:style>
  <w:style w:type="paragraph" w:customStyle="1" w:styleId="019697C5DD304171B83F307CC11346F628">
    <w:name w:val="019697C5DD304171B83F307CC11346F628"/>
    <w:rsid w:val="006B7930"/>
    <w:rPr>
      <w:rFonts w:eastAsiaTheme="minorHAnsi"/>
      <w:lang w:eastAsia="en-US"/>
    </w:rPr>
  </w:style>
  <w:style w:type="paragraph" w:customStyle="1" w:styleId="4DB94962DD624320B66768C6DCE2CBF429">
    <w:name w:val="4DB94962DD624320B66768C6DCE2CBF429"/>
    <w:rsid w:val="006B7930"/>
    <w:pPr>
      <w:tabs>
        <w:tab w:val="center" w:pos="4536"/>
        <w:tab w:val="right" w:pos="9072"/>
      </w:tabs>
      <w:spacing w:after="0" w:line="240" w:lineRule="auto"/>
    </w:pPr>
    <w:rPr>
      <w:rFonts w:eastAsiaTheme="minorHAnsi"/>
      <w:lang w:eastAsia="en-US"/>
    </w:rPr>
  </w:style>
  <w:style w:type="paragraph" w:customStyle="1" w:styleId="93026973F8D44C4EBCF14BBF94770D1F31">
    <w:name w:val="93026973F8D44C4EBCF14BBF94770D1F31"/>
    <w:rsid w:val="006B7930"/>
    <w:pPr>
      <w:tabs>
        <w:tab w:val="center" w:pos="4536"/>
        <w:tab w:val="right" w:pos="9072"/>
      </w:tabs>
      <w:spacing w:after="0" w:line="240" w:lineRule="auto"/>
    </w:pPr>
    <w:rPr>
      <w:rFonts w:eastAsiaTheme="minorHAnsi"/>
      <w:lang w:eastAsia="en-US"/>
    </w:rPr>
  </w:style>
  <w:style w:type="paragraph" w:customStyle="1" w:styleId="D8C23B0347104CB2AD5C4D6F9DAB172F29">
    <w:name w:val="D8C23B0347104CB2AD5C4D6F9DAB172F29"/>
    <w:rsid w:val="006B7930"/>
    <w:pPr>
      <w:tabs>
        <w:tab w:val="center" w:pos="4536"/>
        <w:tab w:val="right" w:pos="9072"/>
      </w:tabs>
      <w:spacing w:after="0" w:line="240" w:lineRule="auto"/>
    </w:pPr>
    <w:rPr>
      <w:rFonts w:eastAsiaTheme="minorHAnsi"/>
      <w:lang w:eastAsia="en-US"/>
    </w:rPr>
  </w:style>
  <w:style w:type="paragraph" w:customStyle="1" w:styleId="5D9FAA878BFE4051BB797328FB4A0D2944">
    <w:name w:val="5D9FAA878BFE4051BB797328FB4A0D2944"/>
    <w:rsid w:val="006B7930"/>
    <w:pPr>
      <w:tabs>
        <w:tab w:val="center" w:pos="4536"/>
        <w:tab w:val="right" w:pos="9072"/>
      </w:tabs>
      <w:spacing w:after="0" w:line="240" w:lineRule="auto"/>
    </w:pPr>
    <w:rPr>
      <w:rFonts w:eastAsiaTheme="minorHAnsi"/>
      <w:lang w:eastAsia="en-US"/>
    </w:rPr>
  </w:style>
  <w:style w:type="paragraph" w:customStyle="1" w:styleId="554532757FE64A3884BB3838FA8A7BDA3">
    <w:name w:val="554532757FE64A3884BB3838FA8A7BDA3"/>
    <w:rsid w:val="006B7930"/>
    <w:rPr>
      <w:rFonts w:eastAsiaTheme="minorHAnsi"/>
      <w:lang w:eastAsia="en-US"/>
    </w:rPr>
  </w:style>
  <w:style w:type="paragraph" w:customStyle="1" w:styleId="E67EC68A95A7466AACC68922CBBEA0F610">
    <w:name w:val="E67EC68A95A7466AACC68922CBBEA0F610"/>
    <w:rsid w:val="006B7930"/>
    <w:rPr>
      <w:rFonts w:eastAsiaTheme="minorHAnsi"/>
      <w:lang w:eastAsia="en-US"/>
    </w:rPr>
  </w:style>
  <w:style w:type="paragraph" w:customStyle="1" w:styleId="0C259ECC2F8D4175A87CBA4B8C70D1CB29">
    <w:name w:val="0C259ECC2F8D4175A87CBA4B8C70D1CB29"/>
    <w:rsid w:val="006B7930"/>
    <w:rPr>
      <w:rFonts w:eastAsiaTheme="minorHAnsi"/>
      <w:lang w:eastAsia="en-US"/>
    </w:rPr>
  </w:style>
  <w:style w:type="paragraph" w:customStyle="1" w:styleId="E0CE203732814F7498478A461DBE38B629">
    <w:name w:val="E0CE203732814F7498478A461DBE38B629"/>
    <w:rsid w:val="006B7930"/>
    <w:rPr>
      <w:rFonts w:eastAsiaTheme="minorHAnsi"/>
      <w:lang w:eastAsia="en-US"/>
    </w:rPr>
  </w:style>
  <w:style w:type="paragraph" w:customStyle="1" w:styleId="81263FCF62D54D9089BFF2C43FB72BC429">
    <w:name w:val="81263FCF62D54D9089BFF2C43FB72BC429"/>
    <w:rsid w:val="006B7930"/>
    <w:rPr>
      <w:rFonts w:eastAsiaTheme="minorHAnsi"/>
      <w:lang w:eastAsia="en-US"/>
    </w:rPr>
  </w:style>
  <w:style w:type="paragraph" w:customStyle="1" w:styleId="99700311D43248278012BEBC6AA8465112">
    <w:name w:val="99700311D43248278012BEBC6AA8465112"/>
    <w:rsid w:val="006B7930"/>
    <w:rPr>
      <w:rFonts w:eastAsiaTheme="minorHAnsi"/>
      <w:lang w:eastAsia="en-US"/>
    </w:rPr>
  </w:style>
  <w:style w:type="paragraph" w:customStyle="1" w:styleId="03C93F9F43964BFE9C17708976D1BB0625">
    <w:name w:val="03C93F9F43964BFE9C17708976D1BB0625"/>
    <w:rsid w:val="006B7930"/>
    <w:rPr>
      <w:rFonts w:eastAsiaTheme="minorHAnsi"/>
      <w:lang w:eastAsia="en-US"/>
    </w:rPr>
  </w:style>
  <w:style w:type="paragraph" w:customStyle="1" w:styleId="D4F6517B546E41FE93E5C7D9E024981437">
    <w:name w:val="D4F6517B546E41FE93E5C7D9E024981437"/>
    <w:rsid w:val="006B7930"/>
    <w:rPr>
      <w:rFonts w:eastAsiaTheme="minorHAnsi"/>
      <w:lang w:eastAsia="en-US"/>
    </w:rPr>
  </w:style>
  <w:style w:type="paragraph" w:customStyle="1" w:styleId="9D43A420BD4046729B92A625B637527624">
    <w:name w:val="9D43A420BD4046729B92A625B637527624"/>
    <w:rsid w:val="006B7930"/>
    <w:rPr>
      <w:rFonts w:eastAsiaTheme="minorHAnsi"/>
      <w:lang w:eastAsia="en-US"/>
    </w:rPr>
  </w:style>
  <w:style w:type="paragraph" w:customStyle="1" w:styleId="4E903235B0F74E59B59C7DD83E05DC9D22">
    <w:name w:val="4E903235B0F74E59B59C7DD83E05DC9D22"/>
    <w:rsid w:val="006B7930"/>
    <w:rPr>
      <w:rFonts w:eastAsiaTheme="minorHAnsi"/>
      <w:lang w:eastAsia="en-US"/>
    </w:rPr>
  </w:style>
  <w:style w:type="paragraph" w:customStyle="1" w:styleId="33F0BD7CA6464020A1220B0B8AA123CF24">
    <w:name w:val="33F0BD7CA6464020A1220B0B8AA123CF24"/>
    <w:rsid w:val="006B7930"/>
    <w:rPr>
      <w:rFonts w:eastAsiaTheme="minorHAnsi"/>
      <w:lang w:eastAsia="en-US"/>
    </w:rPr>
  </w:style>
  <w:style w:type="paragraph" w:customStyle="1" w:styleId="F98D3EEAE2F94043AA71C1B3844996D322">
    <w:name w:val="F98D3EEAE2F94043AA71C1B3844996D322"/>
    <w:rsid w:val="006B7930"/>
    <w:rPr>
      <w:rFonts w:eastAsiaTheme="minorHAnsi"/>
      <w:lang w:eastAsia="en-US"/>
    </w:rPr>
  </w:style>
  <w:style w:type="paragraph" w:customStyle="1" w:styleId="E2663759D70642FA9FF7414F73B2374F24">
    <w:name w:val="E2663759D70642FA9FF7414F73B2374F24"/>
    <w:rsid w:val="006B7930"/>
    <w:rPr>
      <w:rFonts w:eastAsiaTheme="minorHAnsi"/>
      <w:lang w:eastAsia="en-US"/>
    </w:rPr>
  </w:style>
  <w:style w:type="paragraph" w:customStyle="1" w:styleId="7F68F3B11A0A4C42BA89F502A8C48B6A22">
    <w:name w:val="7F68F3B11A0A4C42BA89F502A8C48B6A22"/>
    <w:rsid w:val="006B7930"/>
    <w:rPr>
      <w:rFonts w:eastAsiaTheme="minorHAnsi"/>
      <w:lang w:eastAsia="en-US"/>
    </w:rPr>
  </w:style>
  <w:style w:type="paragraph" w:customStyle="1" w:styleId="E2B3EB627AF4424A95DB9B6FC4150A2E22">
    <w:name w:val="E2B3EB627AF4424A95DB9B6FC4150A2E22"/>
    <w:rsid w:val="006B7930"/>
    <w:rPr>
      <w:rFonts w:eastAsiaTheme="minorHAnsi"/>
      <w:lang w:eastAsia="en-US"/>
    </w:rPr>
  </w:style>
  <w:style w:type="paragraph" w:customStyle="1" w:styleId="019697C5DD304171B83F307CC11346F629">
    <w:name w:val="019697C5DD304171B83F307CC11346F629"/>
    <w:rsid w:val="006B7930"/>
    <w:rPr>
      <w:rFonts w:eastAsiaTheme="minorHAnsi"/>
      <w:lang w:eastAsia="en-US"/>
    </w:rPr>
  </w:style>
  <w:style w:type="paragraph" w:customStyle="1" w:styleId="4DB94962DD624320B66768C6DCE2CBF430">
    <w:name w:val="4DB94962DD624320B66768C6DCE2CBF430"/>
    <w:rsid w:val="006B7930"/>
    <w:pPr>
      <w:tabs>
        <w:tab w:val="center" w:pos="4536"/>
        <w:tab w:val="right" w:pos="9072"/>
      </w:tabs>
      <w:spacing w:after="0" w:line="240" w:lineRule="auto"/>
    </w:pPr>
    <w:rPr>
      <w:rFonts w:eastAsiaTheme="minorHAnsi"/>
      <w:lang w:eastAsia="en-US"/>
    </w:rPr>
  </w:style>
  <w:style w:type="paragraph" w:customStyle="1" w:styleId="93026973F8D44C4EBCF14BBF94770D1F32">
    <w:name w:val="93026973F8D44C4EBCF14BBF94770D1F32"/>
    <w:rsid w:val="006B7930"/>
    <w:pPr>
      <w:tabs>
        <w:tab w:val="center" w:pos="4536"/>
        <w:tab w:val="right" w:pos="9072"/>
      </w:tabs>
      <w:spacing w:after="0" w:line="240" w:lineRule="auto"/>
    </w:pPr>
    <w:rPr>
      <w:rFonts w:eastAsiaTheme="minorHAnsi"/>
      <w:lang w:eastAsia="en-US"/>
    </w:rPr>
  </w:style>
  <w:style w:type="paragraph" w:customStyle="1" w:styleId="D8C23B0347104CB2AD5C4D6F9DAB172F30">
    <w:name w:val="D8C23B0347104CB2AD5C4D6F9DAB172F30"/>
    <w:rsid w:val="006B7930"/>
    <w:pPr>
      <w:tabs>
        <w:tab w:val="center" w:pos="4536"/>
        <w:tab w:val="right" w:pos="9072"/>
      </w:tabs>
      <w:spacing w:after="0" w:line="240" w:lineRule="auto"/>
    </w:pPr>
    <w:rPr>
      <w:rFonts w:eastAsiaTheme="minorHAnsi"/>
      <w:lang w:eastAsia="en-US"/>
    </w:rPr>
  </w:style>
  <w:style w:type="paragraph" w:customStyle="1" w:styleId="5D9FAA878BFE4051BB797328FB4A0D2945">
    <w:name w:val="5D9FAA878BFE4051BB797328FB4A0D2945"/>
    <w:rsid w:val="006B7930"/>
    <w:pPr>
      <w:tabs>
        <w:tab w:val="center" w:pos="4536"/>
        <w:tab w:val="right" w:pos="9072"/>
      </w:tabs>
      <w:spacing w:after="0" w:line="240" w:lineRule="auto"/>
    </w:pPr>
    <w:rPr>
      <w:rFonts w:eastAsiaTheme="minorHAnsi"/>
      <w:lang w:eastAsia="en-US"/>
    </w:rPr>
  </w:style>
  <w:style w:type="paragraph" w:customStyle="1" w:styleId="554532757FE64A3884BB3838FA8A7BDA4">
    <w:name w:val="554532757FE64A3884BB3838FA8A7BDA4"/>
    <w:rsid w:val="006B7930"/>
    <w:rPr>
      <w:rFonts w:eastAsiaTheme="minorHAnsi"/>
      <w:lang w:eastAsia="en-US"/>
    </w:rPr>
  </w:style>
  <w:style w:type="paragraph" w:customStyle="1" w:styleId="E67EC68A95A7466AACC68922CBBEA0F611">
    <w:name w:val="E67EC68A95A7466AACC68922CBBEA0F611"/>
    <w:rsid w:val="006B7930"/>
    <w:rPr>
      <w:rFonts w:eastAsiaTheme="minorHAnsi"/>
      <w:lang w:eastAsia="en-US"/>
    </w:rPr>
  </w:style>
  <w:style w:type="paragraph" w:customStyle="1" w:styleId="002705EC8E044887BEA3E3027ED9997A">
    <w:name w:val="002705EC8E044887BEA3E3027ED9997A"/>
    <w:rsid w:val="006B7930"/>
  </w:style>
  <w:style w:type="paragraph" w:customStyle="1" w:styleId="1805F6B52207430896E4AAB9D93B22E0">
    <w:name w:val="1805F6B52207430896E4AAB9D93B22E0"/>
    <w:rsid w:val="006B7930"/>
  </w:style>
  <w:style w:type="paragraph" w:customStyle="1" w:styleId="0C259ECC2F8D4175A87CBA4B8C70D1CB30">
    <w:name w:val="0C259ECC2F8D4175A87CBA4B8C70D1CB30"/>
    <w:rsid w:val="00F71185"/>
    <w:rPr>
      <w:rFonts w:eastAsiaTheme="minorHAnsi"/>
      <w:lang w:eastAsia="en-US"/>
    </w:rPr>
  </w:style>
  <w:style w:type="paragraph" w:customStyle="1" w:styleId="E0CE203732814F7498478A461DBE38B630">
    <w:name w:val="E0CE203732814F7498478A461DBE38B630"/>
    <w:rsid w:val="00F71185"/>
    <w:rPr>
      <w:rFonts w:eastAsiaTheme="minorHAnsi"/>
      <w:lang w:eastAsia="en-US"/>
    </w:rPr>
  </w:style>
  <w:style w:type="paragraph" w:customStyle="1" w:styleId="81263FCF62D54D9089BFF2C43FB72BC430">
    <w:name w:val="81263FCF62D54D9089BFF2C43FB72BC430"/>
    <w:rsid w:val="00F71185"/>
    <w:rPr>
      <w:rFonts w:eastAsiaTheme="minorHAnsi"/>
      <w:lang w:eastAsia="en-US"/>
    </w:rPr>
  </w:style>
  <w:style w:type="paragraph" w:customStyle="1" w:styleId="99700311D43248278012BEBC6AA8465113">
    <w:name w:val="99700311D43248278012BEBC6AA8465113"/>
    <w:rsid w:val="00F71185"/>
    <w:rPr>
      <w:rFonts w:eastAsiaTheme="minorHAnsi"/>
      <w:lang w:eastAsia="en-US"/>
    </w:rPr>
  </w:style>
  <w:style w:type="paragraph" w:customStyle="1" w:styleId="03C93F9F43964BFE9C17708976D1BB0626">
    <w:name w:val="03C93F9F43964BFE9C17708976D1BB0626"/>
    <w:rsid w:val="00F71185"/>
    <w:rPr>
      <w:rFonts w:eastAsiaTheme="minorHAnsi"/>
      <w:lang w:eastAsia="en-US"/>
    </w:rPr>
  </w:style>
  <w:style w:type="paragraph" w:customStyle="1" w:styleId="D4F6517B546E41FE93E5C7D9E024981438">
    <w:name w:val="D4F6517B546E41FE93E5C7D9E024981438"/>
    <w:rsid w:val="00F71185"/>
    <w:rPr>
      <w:rFonts w:eastAsiaTheme="minorHAnsi"/>
      <w:lang w:eastAsia="en-US"/>
    </w:rPr>
  </w:style>
  <w:style w:type="paragraph" w:customStyle="1" w:styleId="9D43A420BD4046729B92A625B637527625">
    <w:name w:val="9D43A420BD4046729B92A625B637527625"/>
    <w:rsid w:val="00F71185"/>
    <w:rPr>
      <w:rFonts w:eastAsiaTheme="minorHAnsi"/>
      <w:lang w:eastAsia="en-US"/>
    </w:rPr>
  </w:style>
  <w:style w:type="paragraph" w:customStyle="1" w:styleId="4E903235B0F74E59B59C7DD83E05DC9D23">
    <w:name w:val="4E903235B0F74E59B59C7DD83E05DC9D23"/>
    <w:rsid w:val="00F71185"/>
    <w:rPr>
      <w:rFonts w:eastAsiaTheme="minorHAnsi"/>
      <w:lang w:eastAsia="en-US"/>
    </w:rPr>
  </w:style>
  <w:style w:type="paragraph" w:customStyle="1" w:styleId="33F0BD7CA6464020A1220B0B8AA123CF25">
    <w:name w:val="33F0BD7CA6464020A1220B0B8AA123CF25"/>
    <w:rsid w:val="00F71185"/>
    <w:rPr>
      <w:rFonts w:eastAsiaTheme="minorHAnsi"/>
      <w:lang w:eastAsia="en-US"/>
    </w:rPr>
  </w:style>
  <w:style w:type="paragraph" w:customStyle="1" w:styleId="F98D3EEAE2F94043AA71C1B3844996D323">
    <w:name w:val="F98D3EEAE2F94043AA71C1B3844996D323"/>
    <w:rsid w:val="00F71185"/>
    <w:rPr>
      <w:rFonts w:eastAsiaTheme="minorHAnsi"/>
      <w:lang w:eastAsia="en-US"/>
    </w:rPr>
  </w:style>
  <w:style w:type="paragraph" w:customStyle="1" w:styleId="E2663759D70642FA9FF7414F73B2374F25">
    <w:name w:val="E2663759D70642FA9FF7414F73B2374F25"/>
    <w:rsid w:val="00F71185"/>
    <w:rPr>
      <w:rFonts w:eastAsiaTheme="minorHAnsi"/>
      <w:lang w:eastAsia="en-US"/>
    </w:rPr>
  </w:style>
  <w:style w:type="paragraph" w:customStyle="1" w:styleId="7F68F3B11A0A4C42BA89F502A8C48B6A23">
    <w:name w:val="7F68F3B11A0A4C42BA89F502A8C48B6A23"/>
    <w:rsid w:val="00F71185"/>
    <w:rPr>
      <w:rFonts w:eastAsiaTheme="minorHAnsi"/>
      <w:lang w:eastAsia="en-US"/>
    </w:rPr>
  </w:style>
  <w:style w:type="paragraph" w:customStyle="1" w:styleId="E2B3EB627AF4424A95DB9B6FC4150A2E23">
    <w:name w:val="E2B3EB627AF4424A95DB9B6FC4150A2E23"/>
    <w:rsid w:val="00F71185"/>
    <w:rPr>
      <w:rFonts w:eastAsiaTheme="minorHAnsi"/>
      <w:lang w:eastAsia="en-US"/>
    </w:rPr>
  </w:style>
  <w:style w:type="paragraph" w:customStyle="1" w:styleId="019697C5DD304171B83F307CC11346F630">
    <w:name w:val="019697C5DD304171B83F307CC11346F630"/>
    <w:rsid w:val="00F71185"/>
    <w:rPr>
      <w:rFonts w:eastAsiaTheme="minorHAnsi"/>
      <w:lang w:eastAsia="en-US"/>
    </w:rPr>
  </w:style>
  <w:style w:type="paragraph" w:customStyle="1" w:styleId="4DB94962DD624320B66768C6DCE2CBF431">
    <w:name w:val="4DB94962DD624320B66768C6DCE2CBF431"/>
    <w:rsid w:val="00F71185"/>
    <w:pPr>
      <w:tabs>
        <w:tab w:val="center" w:pos="4536"/>
        <w:tab w:val="right" w:pos="9072"/>
      </w:tabs>
      <w:spacing w:after="0" w:line="240" w:lineRule="auto"/>
    </w:pPr>
    <w:rPr>
      <w:rFonts w:eastAsiaTheme="minorHAnsi"/>
      <w:lang w:eastAsia="en-US"/>
    </w:rPr>
  </w:style>
  <w:style w:type="paragraph" w:customStyle="1" w:styleId="93026973F8D44C4EBCF14BBF94770D1F33">
    <w:name w:val="93026973F8D44C4EBCF14BBF94770D1F33"/>
    <w:rsid w:val="00F71185"/>
    <w:pPr>
      <w:tabs>
        <w:tab w:val="center" w:pos="4536"/>
        <w:tab w:val="right" w:pos="9072"/>
      </w:tabs>
      <w:spacing w:after="0" w:line="240" w:lineRule="auto"/>
    </w:pPr>
    <w:rPr>
      <w:rFonts w:eastAsiaTheme="minorHAnsi"/>
      <w:lang w:eastAsia="en-US"/>
    </w:rPr>
  </w:style>
  <w:style w:type="paragraph" w:customStyle="1" w:styleId="D8C23B0347104CB2AD5C4D6F9DAB172F31">
    <w:name w:val="D8C23B0347104CB2AD5C4D6F9DAB172F31"/>
    <w:rsid w:val="00F71185"/>
    <w:pPr>
      <w:tabs>
        <w:tab w:val="center" w:pos="4536"/>
        <w:tab w:val="right" w:pos="9072"/>
      </w:tabs>
      <w:spacing w:after="0" w:line="240" w:lineRule="auto"/>
    </w:pPr>
    <w:rPr>
      <w:rFonts w:eastAsiaTheme="minorHAnsi"/>
      <w:lang w:eastAsia="en-US"/>
    </w:rPr>
  </w:style>
  <w:style w:type="paragraph" w:customStyle="1" w:styleId="5D9FAA878BFE4051BB797328FB4A0D2946">
    <w:name w:val="5D9FAA878BFE4051BB797328FB4A0D2946"/>
    <w:rsid w:val="00F71185"/>
    <w:pPr>
      <w:tabs>
        <w:tab w:val="center" w:pos="4536"/>
        <w:tab w:val="right" w:pos="9072"/>
      </w:tabs>
      <w:spacing w:after="0" w:line="240" w:lineRule="auto"/>
    </w:pPr>
    <w:rPr>
      <w:rFonts w:eastAsiaTheme="minorHAnsi"/>
      <w:lang w:eastAsia="en-US"/>
    </w:rPr>
  </w:style>
  <w:style w:type="paragraph" w:customStyle="1" w:styleId="554532757FE64A3884BB3838FA8A7BDA5">
    <w:name w:val="554532757FE64A3884BB3838FA8A7BDA5"/>
    <w:rsid w:val="00F71185"/>
    <w:rPr>
      <w:rFonts w:eastAsiaTheme="minorHAnsi"/>
      <w:lang w:eastAsia="en-US"/>
    </w:rPr>
  </w:style>
  <w:style w:type="paragraph" w:customStyle="1" w:styleId="E67EC68A95A7466AACC68922CBBEA0F612">
    <w:name w:val="E67EC68A95A7466AACC68922CBBEA0F612"/>
    <w:rsid w:val="00F71185"/>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51D56512529FAB47904BF45ACF822A6D" ma:contentTypeVersion="2" ma:contentTypeDescription="Ein neues Dokument erstellen." ma:contentTypeScope="" ma:versionID="f55307956ab85dc0be6dc5b5d22a7db5">
  <xsd:schema xmlns:xsd="http://www.w3.org/2001/XMLSchema" xmlns:xs="http://www.w3.org/2001/XMLSchema" xmlns:p="http://schemas.microsoft.com/office/2006/metadata/properties" xmlns:ns1="http://schemas.microsoft.com/sharepoint/v3" xmlns:ns2="2475c9ba-e8a8-4744-b0aa-647973efaff4" targetNamespace="http://schemas.microsoft.com/office/2006/metadata/properties" ma:root="true" ma:fieldsID="7f86490c80959d821651d5bcfa25b400" ns1:_="" ns2:_="">
    <xsd:import namespace="http://schemas.microsoft.com/sharepoint/v3"/>
    <xsd:import namespace="2475c9ba-e8a8-4744-b0aa-647973efaff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75c9ba-e8a8-4744-b0aa-647973efaff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42A52-40FA-45CD-B84B-D7C42E110970}"/>
</file>

<file path=customXml/itemProps2.xml><?xml version="1.0" encoding="utf-8"?>
<ds:datastoreItem xmlns:ds="http://schemas.openxmlformats.org/officeDocument/2006/customXml" ds:itemID="{A468AAAB-D687-4CEF-AB1B-F8F8C5A5DEFF}"/>
</file>

<file path=customXml/itemProps3.xml><?xml version="1.0" encoding="utf-8"?>
<ds:datastoreItem xmlns:ds="http://schemas.openxmlformats.org/officeDocument/2006/customXml" ds:itemID="{F0BD12D2-7ECB-41E6-AFBE-E01680C784B1}"/>
</file>

<file path=customXml/itemProps4.xml><?xml version="1.0" encoding="utf-8"?>
<ds:datastoreItem xmlns:ds="http://schemas.openxmlformats.org/officeDocument/2006/customXml" ds:itemID="{3B3B363F-3091-46AC-B2F5-A2CD2594A769}"/>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21</cp:revision>
  <cp:lastPrinted>2015-10-24T11:01:00Z</cp:lastPrinted>
  <dcterms:created xsi:type="dcterms:W3CDTF">2015-10-24T08:28:00Z</dcterms:created>
  <dcterms:modified xsi:type="dcterms:W3CDTF">2016-01-08T16:25:00Z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0x01010051D56512529FAB47904BF45ACF822A6D</vt:lpwstr>
  </property>
</Properties>
</file>